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477"/>
        <w:tblOverlap w:val="never"/>
        <w:tblW w:w="100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620" w:firstRow="1" w:lastRow="0" w:firstColumn="0" w:lastColumn="0" w:noHBand="1" w:noVBand="1"/>
        <w:tblDescription w:val="Tableau de disposition"/>
      </w:tblPr>
      <w:tblGrid>
        <w:gridCol w:w="2117"/>
        <w:gridCol w:w="425"/>
        <w:gridCol w:w="449"/>
        <w:gridCol w:w="2867"/>
        <w:gridCol w:w="4148"/>
      </w:tblGrid>
      <w:tr w:rsidR="000F7F78" w:rsidRPr="000F7F78" w14:paraId="0CBD1911" w14:textId="77777777" w:rsidTr="000A5768">
        <w:trPr>
          <w:trHeight w:val="417"/>
        </w:trPr>
        <w:tc>
          <w:tcPr>
            <w:tcW w:w="2542" w:type="dxa"/>
            <w:gridSpan w:val="2"/>
            <w:vAlign w:val="center"/>
          </w:tcPr>
          <w:p w14:paraId="5EF72694" w14:textId="77777777" w:rsidR="000A5768" w:rsidRPr="000F7F78" w:rsidRDefault="009077F0" w:rsidP="000A5768">
            <w:pPr>
              <w:spacing w:after="120"/>
              <w:jc w:val="left"/>
              <w:rPr>
                <w:rFonts w:ascii="Candara" w:hAnsi="Candara"/>
                <w:b/>
                <w:bCs/>
                <w:color w:val="3B3838" w:themeColor="background2" w:themeShade="40"/>
                <w:sz w:val="24"/>
              </w:rPr>
            </w:pPr>
            <w:sdt>
              <w:sdtPr>
                <w:rPr>
                  <w:rFonts w:ascii="Candara" w:hAnsi="Candara"/>
                  <w:b/>
                  <w:bCs/>
                  <w:color w:val="3B3838" w:themeColor="background2" w:themeShade="40"/>
                  <w:sz w:val="24"/>
                  <w:lang w:val="en-CA"/>
                </w:rPr>
                <w:id w:val="-1132778625"/>
                <w:placeholder>
                  <w:docPart w:val="56E1464B2BDF442F9157AA2EF2DF43FF"/>
                </w:placeholder>
                <w15:appearance w15:val="hidden"/>
                <w:text/>
              </w:sdtPr>
              <w:sdtEndPr/>
              <w:sdtContent>
                <w:r w:rsidR="000A5768"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Name of the applicant:</w:t>
                </w:r>
              </w:sdtContent>
            </w:sdt>
          </w:p>
        </w:tc>
        <w:sdt>
          <w:sdtPr>
            <w:rPr>
              <w:rFonts w:ascii="Candara" w:hAnsi="Candara"/>
              <w:b/>
              <w:bCs/>
              <w:color w:val="3B3838" w:themeColor="background2" w:themeShade="40"/>
              <w:sz w:val="24"/>
              <w:lang w:val="en-CA"/>
            </w:rPr>
            <w:alias w:val="Type your Full Name"/>
            <w:tag w:val="Type your Full Name"/>
            <w:id w:val="569781443"/>
            <w:placeholder>
              <w:docPart w:val="46E938CDBA4B47098E317078AC94878E"/>
            </w:placeholder>
          </w:sdtPr>
          <w:sdtEndPr/>
          <w:sdtContent>
            <w:tc>
              <w:tcPr>
                <w:tcW w:w="7464" w:type="dxa"/>
                <w:gridSpan w:val="3"/>
                <w:vAlign w:val="center"/>
              </w:tcPr>
              <w:p w14:paraId="4A8FE125" w14:textId="5292DFB1" w:rsidR="000A5768" w:rsidRPr="000F7F78" w:rsidRDefault="000A5768" w:rsidP="000A5768">
                <w:pPr>
                  <w:spacing w:after="120"/>
                  <w:jc w:val="left"/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</w:pP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 xml:space="preserve">Type </w:t>
                </w:r>
                <w:r w:rsidR="00F1372E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Y</w:t>
                </w: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 xml:space="preserve">our </w:t>
                </w:r>
                <w:r w:rsidR="00F1372E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F</w:t>
                </w: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 xml:space="preserve">ull </w:t>
                </w:r>
                <w:r w:rsidR="00F1372E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N</w:t>
                </w: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 xml:space="preserve">ame </w:t>
                </w:r>
                <w:r w:rsidR="00F1372E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H</w:t>
                </w: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ere</w:t>
                </w:r>
              </w:p>
            </w:tc>
          </w:sdtContent>
        </w:sdt>
      </w:tr>
      <w:tr w:rsidR="000F7F78" w:rsidRPr="000F7F78" w14:paraId="64549E10" w14:textId="77777777" w:rsidTr="000A5768">
        <w:trPr>
          <w:trHeight w:val="429"/>
        </w:trPr>
        <w:tc>
          <w:tcPr>
            <w:tcW w:w="2542" w:type="dxa"/>
            <w:gridSpan w:val="2"/>
            <w:vAlign w:val="center"/>
          </w:tcPr>
          <w:p w14:paraId="4D7765BC" w14:textId="795733EC" w:rsidR="000A5768" w:rsidRPr="000F7F78" w:rsidRDefault="000A5768" w:rsidP="000A5768">
            <w:pPr>
              <w:spacing w:after="120"/>
              <w:jc w:val="left"/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</w:pPr>
            <w:r w:rsidRPr="000F7F78"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  <w:t>School Board:</w:t>
            </w:r>
          </w:p>
        </w:tc>
        <w:sdt>
          <w:sdtPr>
            <w:rPr>
              <w:rFonts w:ascii="Candara" w:hAnsi="Candara"/>
              <w:b/>
              <w:bCs/>
              <w:color w:val="3B3838" w:themeColor="background2" w:themeShade="40"/>
              <w:sz w:val="24"/>
            </w:rPr>
            <w:alias w:val="Select School Board"/>
            <w:tag w:val="Select School Board"/>
            <w:id w:val="-1731994699"/>
            <w:placeholder>
              <w:docPart w:val="091E660618714E15A73C10096688A037"/>
            </w:placeholder>
            <w:comboBox>
              <w:listItem w:displayText="Select your School Board" w:value="Select your School Board"/>
              <w:listItem w:displayText="Central Quebec" w:value="Central Quebec"/>
              <w:listItem w:displayText="Eastern Shores" w:value="Eastern Shores"/>
              <w:listItem w:displayText="Eastern Townships" w:value="Eastern Townships"/>
              <w:listItem w:displayText="English Montreal" w:value="English Montreal"/>
              <w:listItem w:displayText="Lester B Pearson" w:value="Lester B Pearson"/>
              <w:listItem w:displayText="New Frontiers" w:value="New Frontiers"/>
              <w:listItem w:displayText="Riverside" w:value="Riverside"/>
              <w:listItem w:displayText="Sir Wilfrid Laurier" w:value="Sir Wilfrid Laurier"/>
              <w:listItem w:displayText="Western Quebec" w:value="Western Quebec"/>
            </w:comboBox>
          </w:sdtPr>
          <w:sdtEndPr/>
          <w:sdtContent>
            <w:tc>
              <w:tcPr>
                <w:tcW w:w="7464" w:type="dxa"/>
                <w:gridSpan w:val="3"/>
                <w:vAlign w:val="center"/>
              </w:tcPr>
              <w:p w14:paraId="7886BEDA" w14:textId="68660D43" w:rsidR="000A5768" w:rsidRPr="000F7F78" w:rsidRDefault="000A5768" w:rsidP="000A5768">
                <w:pPr>
                  <w:spacing w:after="120"/>
                  <w:jc w:val="left"/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</w:pP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</w:rPr>
                  <w:t xml:space="preserve">Select </w:t>
                </w:r>
                <w:proofErr w:type="spellStart"/>
                <w:r w:rsidR="00F1372E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</w:rPr>
                  <w:t>S</w:t>
                </w: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</w:rPr>
                  <w:t>chool</w:t>
                </w:r>
                <w:proofErr w:type="spellEnd"/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</w:rPr>
                  <w:t xml:space="preserve"> </w:t>
                </w:r>
                <w:proofErr w:type="spellStart"/>
                <w:r w:rsidR="00F1372E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</w:rPr>
                  <w:t>B</w:t>
                </w: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</w:rPr>
                  <w:t>oard</w:t>
                </w:r>
                <w:proofErr w:type="spellEnd"/>
              </w:p>
            </w:tc>
          </w:sdtContent>
        </w:sdt>
      </w:tr>
      <w:tr w:rsidR="000F7F78" w:rsidRPr="000F7F78" w14:paraId="10DBF82C" w14:textId="77777777" w:rsidTr="000A5768">
        <w:trPr>
          <w:trHeight w:val="464"/>
        </w:trPr>
        <w:tc>
          <w:tcPr>
            <w:tcW w:w="2542" w:type="dxa"/>
            <w:gridSpan w:val="2"/>
            <w:vAlign w:val="center"/>
          </w:tcPr>
          <w:p w14:paraId="1D40C92C" w14:textId="216FE77D" w:rsidR="000A5768" w:rsidRPr="000F7F78" w:rsidRDefault="000A5768" w:rsidP="000A5768">
            <w:pPr>
              <w:jc w:val="left"/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</w:pPr>
            <w:r w:rsidRPr="000F7F78"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  <w:t>Centre Name:</w:t>
            </w:r>
          </w:p>
        </w:tc>
        <w:sdt>
          <w:sdtPr>
            <w:rPr>
              <w:rFonts w:ascii="Candara" w:hAnsi="Candara"/>
              <w:b/>
              <w:bCs/>
              <w:color w:val="3B3838" w:themeColor="background2" w:themeShade="40"/>
              <w:sz w:val="24"/>
              <w:lang w:val="en-CA"/>
            </w:rPr>
            <w:alias w:val="Enter Centre Name"/>
            <w:tag w:val="Enter Centre Name"/>
            <w:id w:val="-1357346193"/>
            <w:placeholder>
              <w:docPart w:val="2FA897FDA46B425EB51AB42807F43581"/>
            </w:placeholder>
          </w:sdtPr>
          <w:sdtEndPr>
            <w:rPr>
              <w:b w:val="0"/>
              <w:bCs w:val="0"/>
              <w:sz w:val="22"/>
              <w:lang w:val="fr-FR"/>
            </w:rPr>
          </w:sdtEndPr>
          <w:sdtContent>
            <w:tc>
              <w:tcPr>
                <w:tcW w:w="7464" w:type="dxa"/>
                <w:gridSpan w:val="3"/>
                <w:vAlign w:val="center"/>
              </w:tcPr>
              <w:p w14:paraId="59724C0A" w14:textId="2DFCA9C9" w:rsidR="000A5768" w:rsidRPr="000F7F78" w:rsidRDefault="000A5768" w:rsidP="000A5768">
                <w:pPr>
                  <w:jc w:val="left"/>
                  <w:rPr>
                    <w:rFonts w:ascii="Candara" w:hAnsi="Candara"/>
                    <w:color w:val="3B3838" w:themeColor="background2" w:themeShade="40"/>
                    <w:lang w:val="en-US"/>
                  </w:rPr>
                </w:pP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 xml:space="preserve">Type </w:t>
                </w:r>
                <w:r w:rsidR="00FD45C6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C</w:t>
                </w: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 xml:space="preserve">entre </w:t>
                </w:r>
                <w:r w:rsidR="00FD45C6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N</w:t>
                </w: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 xml:space="preserve">ame </w:t>
                </w:r>
                <w:r w:rsidR="00FD45C6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H</w:t>
                </w: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ere</w:t>
                </w:r>
              </w:p>
            </w:tc>
          </w:sdtContent>
        </w:sdt>
      </w:tr>
      <w:tr w:rsidR="000F7F78" w:rsidRPr="000F7F78" w14:paraId="77B5D643" w14:textId="77777777" w:rsidTr="000A5768">
        <w:trPr>
          <w:trHeight w:val="496"/>
        </w:trPr>
        <w:tc>
          <w:tcPr>
            <w:tcW w:w="2542" w:type="dxa"/>
            <w:gridSpan w:val="2"/>
            <w:vAlign w:val="center"/>
          </w:tcPr>
          <w:p w14:paraId="61CC6FF9" w14:textId="77777777" w:rsidR="000A5768" w:rsidRPr="000F7F78" w:rsidRDefault="000A5768" w:rsidP="000A5768">
            <w:pPr>
              <w:spacing w:after="120"/>
              <w:jc w:val="left"/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</w:pPr>
            <w:r w:rsidRPr="000F7F78"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  <w:t>Date</w:t>
            </w:r>
            <w:r w:rsidR="00884E48" w:rsidRPr="000F7F78"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  <w:t xml:space="preserve"> of Application</w:t>
            </w:r>
            <w:r w:rsidRPr="000F7F78"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  <w:t>:</w:t>
            </w:r>
          </w:p>
        </w:tc>
        <w:sdt>
          <w:sdtPr>
            <w:rPr>
              <w:rFonts w:ascii="Candara" w:hAnsi="Candara"/>
              <w:b/>
              <w:bCs/>
              <w:color w:val="3B3838" w:themeColor="background2" w:themeShade="40"/>
              <w:sz w:val="24"/>
            </w:rPr>
            <w:alias w:val="Enter Date"/>
            <w:tag w:val="Enter Date"/>
            <w:id w:val="-1631010292"/>
            <w:placeholder>
              <w:docPart w:val="F1C8B607652F465689C8F2D8F9EDCFAA"/>
            </w:placeholder>
            <w:date w:fullDate="2021-06-07T00:00:00Z">
              <w:dateFormat w:val="dddd, 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464" w:type="dxa"/>
                <w:gridSpan w:val="3"/>
                <w:vAlign w:val="center"/>
              </w:tcPr>
              <w:p w14:paraId="7AF081F0" w14:textId="77777777" w:rsidR="000A5768" w:rsidRPr="000F7F78" w:rsidRDefault="000A5768" w:rsidP="000A5768">
                <w:pPr>
                  <w:spacing w:after="120"/>
                  <w:jc w:val="left"/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</w:rPr>
                </w:pP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</w:rPr>
                  <w:t>Monday, June 7, 2021</w:t>
                </w:r>
              </w:p>
            </w:tc>
          </w:sdtContent>
        </w:sdt>
      </w:tr>
      <w:tr w:rsidR="000F7F78" w:rsidRPr="000F7F78" w14:paraId="40E27ABB" w14:textId="77777777" w:rsidTr="000A5768">
        <w:trPr>
          <w:trHeight w:val="500"/>
        </w:trPr>
        <w:tc>
          <w:tcPr>
            <w:tcW w:w="10006" w:type="dxa"/>
            <w:gridSpan w:val="5"/>
            <w:shd w:val="clear" w:color="auto" w:fill="F2F2F2"/>
            <w:vAlign w:val="center"/>
          </w:tcPr>
          <w:p w14:paraId="15E9AEC5" w14:textId="77777777" w:rsidR="000A5768" w:rsidRPr="000F7F78" w:rsidRDefault="000A5768" w:rsidP="000A5768">
            <w:pPr>
              <w:spacing w:after="0"/>
              <w:rPr>
                <w:rFonts w:ascii="Candara" w:hAnsi="Candara"/>
                <w:b/>
                <w:bCs/>
                <w:color w:val="3B3838" w:themeColor="background2" w:themeShade="40"/>
                <w:sz w:val="36"/>
                <w:szCs w:val="36"/>
              </w:rPr>
            </w:pPr>
            <w:r w:rsidRPr="000F7F78">
              <w:rPr>
                <w:rFonts w:ascii="Candara" w:hAnsi="Candara"/>
                <w:b/>
                <w:bCs/>
                <w:color w:val="3B3838" w:themeColor="background2" w:themeShade="40"/>
                <w:sz w:val="36"/>
                <w:szCs w:val="36"/>
              </w:rPr>
              <w:t>APPLICATION INFORMATION</w:t>
            </w:r>
          </w:p>
        </w:tc>
      </w:tr>
      <w:tr w:rsidR="000F7F78" w:rsidRPr="000F7F78" w14:paraId="0DEBDE73" w14:textId="77777777" w:rsidTr="000A5768">
        <w:trPr>
          <w:trHeight w:val="62"/>
        </w:trPr>
        <w:tc>
          <w:tcPr>
            <w:tcW w:w="2991" w:type="dxa"/>
            <w:gridSpan w:val="3"/>
          </w:tcPr>
          <w:p w14:paraId="4B8B367E" w14:textId="77777777" w:rsidR="000A5768" w:rsidRPr="000F7F78" w:rsidRDefault="000A5768" w:rsidP="000A5768">
            <w:pPr>
              <w:jc w:val="left"/>
              <w:rPr>
                <w:rFonts w:ascii="Candara" w:hAnsi="Candara"/>
                <w:b/>
                <w:color w:val="3B3838" w:themeColor="background2" w:themeShade="40"/>
              </w:rPr>
            </w:pPr>
            <w:r w:rsidRPr="000F7F78">
              <w:rPr>
                <w:rFonts w:ascii="Candara" w:hAnsi="Candara"/>
                <w:b/>
                <w:color w:val="3B3838" w:themeColor="background2" w:themeShade="40"/>
                <w:lang w:val="en-CA"/>
              </w:rPr>
              <w:t>Sector of CEN Expertise:</w:t>
            </w:r>
          </w:p>
        </w:tc>
        <w:sdt>
          <w:sdtPr>
            <w:rPr>
              <w:rFonts w:ascii="Candara" w:hAnsi="Candara"/>
              <w:b/>
              <w:color w:val="3B3838" w:themeColor="background2" w:themeShade="40"/>
              <w:lang w:val="en-CA"/>
            </w:rPr>
            <w:alias w:val="Sector of CEN Expertise"/>
            <w:tag w:val="Sector of CEN Expertise"/>
            <w:id w:val="428396310"/>
            <w:placeholder>
              <w:docPart w:val="58C85BB9A70D40EC8A254D362012F34D"/>
            </w:placeholder>
            <w:comboBox>
              <w:listItem w:displayText="Select the Sector" w:value="Select the Sector"/>
              <w:listItem w:displayText="01 – Administration/Commerce" w:value="01 – Administration/Commerce"/>
              <w:listItem w:displayText="01 - Computer Technology" w:value="01 - Computer Technology"/>
              <w:listItem w:displayText="03 - Food Services" w:value="03 - Food Services"/>
              <w:listItem w:displayText="03 - Tourism" w:value="03 - Tourism"/>
              <w:listItem w:displayText="04 – Arts" w:value="04 – Arts"/>
              <w:listItem w:displayText="07 – Buildings and Public Works (Carpentry)" w:value="07 – Buildings and Public Works (Carpentry)"/>
              <w:listItem w:displayText="07 and 11 – Residential &amp; Commercial drafting, Industrial " w:value="07 and 11 – Residential &amp; Commercial drafting, Industrial "/>
              <w:listItem w:displayText="10 – Motorized Equipment Maintenance" w:value="10 – Motorized Equipment Maintenance"/>
              <w:listItem w:displayText="11 – Mechanical Manufacturing" w:value="11 – Mechanical Manufacturing"/>
              <w:listItem w:displayText="13 – Communications/Documentation" w:value="13 – Communications/Documentation"/>
              <w:listItem w:displayText="14 – Maintenance Mechanics" w:value="14 – Maintenance Mechanics"/>
              <w:listItem w:displayText="16 – Metallurgical Technology" w:value="16 – Metallurgical Technology"/>
              <w:listItem w:displayText="19 – Health Services" w:value="19 – Health Services"/>
              <w:listItem w:displayText="21 – Beauty Care" w:value="21 – Beauty Care"/>
            </w:comboBox>
          </w:sdtPr>
          <w:sdtEndPr/>
          <w:sdtContent>
            <w:tc>
              <w:tcPr>
                <w:tcW w:w="7015" w:type="dxa"/>
                <w:gridSpan w:val="2"/>
              </w:tcPr>
              <w:p w14:paraId="36B66274" w14:textId="77777777" w:rsidR="000A5768" w:rsidRPr="000F7F78" w:rsidRDefault="000A5768" w:rsidP="000A5768">
                <w:pPr>
                  <w:jc w:val="left"/>
                  <w:rPr>
                    <w:rFonts w:ascii="Candara" w:hAnsi="Candara"/>
                    <w:b/>
                    <w:color w:val="3B3838" w:themeColor="background2" w:themeShade="40"/>
                  </w:rPr>
                </w:pPr>
                <w:r w:rsidRPr="000F7F78">
                  <w:rPr>
                    <w:rFonts w:ascii="Candara" w:hAnsi="Candara"/>
                    <w:b/>
                    <w:color w:val="3B3838" w:themeColor="background2" w:themeShade="40"/>
                    <w:lang w:val="en-CA"/>
                  </w:rPr>
                  <w:t>Select the Sector</w:t>
                </w:r>
              </w:p>
            </w:tc>
          </w:sdtContent>
        </w:sdt>
      </w:tr>
      <w:tr w:rsidR="000F7F78" w:rsidRPr="000F7F78" w14:paraId="7184E86A" w14:textId="77777777" w:rsidTr="000A5768">
        <w:trPr>
          <w:trHeight w:val="452"/>
        </w:trPr>
        <w:tc>
          <w:tcPr>
            <w:tcW w:w="2117" w:type="dxa"/>
            <w:vMerge w:val="restart"/>
          </w:tcPr>
          <w:p w14:paraId="2CC1A13E" w14:textId="77777777" w:rsidR="000A5768" w:rsidRPr="000F7F78" w:rsidRDefault="000A5768" w:rsidP="000A5768">
            <w:pPr>
              <w:jc w:val="left"/>
              <w:rPr>
                <w:rFonts w:ascii="Candara" w:hAnsi="Candara"/>
                <w:b/>
                <w:color w:val="3B3838" w:themeColor="background2" w:themeShade="40"/>
                <w:lang w:val="en-US"/>
              </w:rPr>
            </w:pPr>
            <w:r w:rsidRPr="000F7F78">
              <w:rPr>
                <w:rFonts w:ascii="Candara" w:hAnsi="Candara"/>
                <w:b/>
                <w:color w:val="3B3838" w:themeColor="background2" w:themeShade="40"/>
                <w:lang w:val="en-US"/>
              </w:rPr>
              <w:t>Name of Vocational Training Program(s):</w:t>
            </w:r>
          </w:p>
        </w:tc>
        <w:sdt>
          <w:sdtPr>
            <w:rPr>
              <w:rFonts w:ascii="Candara" w:hAnsi="Candara"/>
              <w:b/>
              <w:bCs/>
              <w:color w:val="3B3838" w:themeColor="background2" w:themeShade="40"/>
              <w:sz w:val="24"/>
              <w:lang w:val="en-CA"/>
            </w:rPr>
            <w:alias w:val="Enter Program Name"/>
            <w:tag w:val="Enter Program Name"/>
            <w:id w:val="236061168"/>
            <w:placeholder>
              <w:docPart w:val="BD79892C736E47869A5ED258FD6FB1C4"/>
            </w:placeholder>
          </w:sdtPr>
          <w:sdtEndPr>
            <w:rPr>
              <w:b w:val="0"/>
              <w:bCs w:val="0"/>
              <w:sz w:val="22"/>
              <w:lang w:val="fr-FR"/>
            </w:rPr>
          </w:sdtEndPr>
          <w:sdtContent>
            <w:tc>
              <w:tcPr>
                <w:tcW w:w="7889" w:type="dxa"/>
                <w:gridSpan w:val="4"/>
              </w:tcPr>
              <w:p w14:paraId="1B539B98" w14:textId="77777777" w:rsidR="000A5768" w:rsidRPr="000F7F78" w:rsidRDefault="000A5768" w:rsidP="000A5768">
                <w:pPr>
                  <w:jc w:val="left"/>
                  <w:rPr>
                    <w:rFonts w:ascii="Candara" w:hAnsi="Candara"/>
                    <w:color w:val="3B3838" w:themeColor="background2" w:themeShade="40"/>
                    <w:lang w:val="en-US"/>
                  </w:rPr>
                </w:pP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Type Program Name Here</w:t>
                </w:r>
              </w:p>
            </w:tc>
          </w:sdtContent>
        </w:sdt>
      </w:tr>
      <w:tr w:rsidR="000F7F78" w:rsidRPr="000F7F78" w14:paraId="2946AF36" w14:textId="77777777" w:rsidTr="000A5768">
        <w:trPr>
          <w:trHeight w:val="452"/>
        </w:trPr>
        <w:tc>
          <w:tcPr>
            <w:tcW w:w="2117" w:type="dxa"/>
            <w:vMerge/>
          </w:tcPr>
          <w:p w14:paraId="12D50E51" w14:textId="77777777" w:rsidR="000A5768" w:rsidRPr="000F7F78" w:rsidRDefault="000A5768" w:rsidP="000A5768">
            <w:pPr>
              <w:rPr>
                <w:rFonts w:ascii="Candara" w:hAnsi="Candara"/>
                <w:b/>
                <w:color w:val="3B3838" w:themeColor="background2" w:themeShade="40"/>
                <w:lang w:val="en-US"/>
              </w:rPr>
            </w:pPr>
          </w:p>
        </w:tc>
        <w:sdt>
          <w:sdtPr>
            <w:rPr>
              <w:rFonts w:ascii="Candara" w:hAnsi="Candara"/>
              <w:b/>
              <w:bCs/>
              <w:color w:val="3B3838" w:themeColor="background2" w:themeShade="40"/>
              <w:sz w:val="24"/>
              <w:lang w:val="en-CA"/>
            </w:rPr>
            <w:alias w:val="Enter Program Name"/>
            <w:tag w:val="Enter Program Name"/>
            <w:id w:val="-1100641219"/>
            <w:placeholder>
              <w:docPart w:val="B0C6713C3D854C7BB00AA96948EBFBB2"/>
            </w:placeholder>
          </w:sdtPr>
          <w:sdtEndPr>
            <w:rPr>
              <w:b w:val="0"/>
              <w:bCs w:val="0"/>
              <w:sz w:val="22"/>
              <w:lang w:val="fr-FR"/>
            </w:rPr>
          </w:sdtEndPr>
          <w:sdtContent>
            <w:tc>
              <w:tcPr>
                <w:tcW w:w="7889" w:type="dxa"/>
                <w:gridSpan w:val="4"/>
              </w:tcPr>
              <w:p w14:paraId="1292EACE" w14:textId="77777777" w:rsidR="000A5768" w:rsidRPr="000F7F78" w:rsidRDefault="000A5768" w:rsidP="000A5768">
                <w:pPr>
                  <w:jc w:val="left"/>
                  <w:rPr>
                    <w:rFonts w:ascii="Candara" w:hAnsi="Candara"/>
                    <w:color w:val="3B3838" w:themeColor="background2" w:themeShade="40"/>
                    <w:lang w:val="en-US"/>
                  </w:rPr>
                </w:pP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Type Program Name Here</w:t>
                </w:r>
              </w:p>
            </w:tc>
          </w:sdtContent>
        </w:sdt>
      </w:tr>
      <w:tr w:rsidR="000F7F78" w:rsidRPr="000F7F78" w14:paraId="666119F4" w14:textId="77777777" w:rsidTr="000A5768">
        <w:trPr>
          <w:trHeight w:val="503"/>
        </w:trPr>
        <w:tc>
          <w:tcPr>
            <w:tcW w:w="5858" w:type="dxa"/>
            <w:gridSpan w:val="4"/>
            <w:vAlign w:val="center"/>
          </w:tcPr>
          <w:p w14:paraId="17BC844F" w14:textId="77777777" w:rsidR="000A5768" w:rsidRPr="000F7F78" w:rsidRDefault="000A5768" w:rsidP="000A5768">
            <w:pPr>
              <w:spacing w:after="120"/>
              <w:jc w:val="left"/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</w:pPr>
            <w:r w:rsidRPr="000F7F78"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  <w:t>Is this the first time you are applying to become a CEN:</w:t>
            </w:r>
          </w:p>
        </w:tc>
        <w:sdt>
          <w:sdtPr>
            <w:rPr>
              <w:rFonts w:ascii="Candara" w:hAnsi="Candara"/>
              <w:b/>
              <w:bCs/>
              <w:color w:val="3B3838" w:themeColor="background2" w:themeShade="40"/>
              <w:sz w:val="24"/>
              <w:lang w:val="en-CA"/>
            </w:rPr>
            <w:alias w:val="Select Yes or No"/>
            <w:tag w:val="Select Yes or No"/>
            <w:id w:val="746384025"/>
            <w:placeholder>
              <w:docPart w:val="D35A7D58D425435EA4E13D1CA28EBE2F"/>
            </w:placeholder>
            <w:comboBox>
              <w:listItem w:displayText="Select Yes or No" w:value="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148" w:type="dxa"/>
                <w:vAlign w:val="center"/>
              </w:tcPr>
              <w:p w14:paraId="362C8E6F" w14:textId="77777777" w:rsidR="000A5768" w:rsidRPr="000F7F78" w:rsidRDefault="000A5768" w:rsidP="000A5768">
                <w:pPr>
                  <w:spacing w:after="120"/>
                  <w:jc w:val="left"/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</w:pP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Select Yes or No</w:t>
                </w:r>
              </w:p>
            </w:tc>
          </w:sdtContent>
        </w:sdt>
      </w:tr>
      <w:tr w:rsidR="000F7F78" w:rsidRPr="000F7F78" w14:paraId="73E1FB81" w14:textId="77777777" w:rsidTr="000A5768">
        <w:trPr>
          <w:trHeight w:val="414"/>
        </w:trPr>
        <w:tc>
          <w:tcPr>
            <w:tcW w:w="5858" w:type="dxa"/>
            <w:gridSpan w:val="4"/>
          </w:tcPr>
          <w:p w14:paraId="362D997B" w14:textId="77777777" w:rsidR="000A5768" w:rsidRPr="000F7F78" w:rsidRDefault="000A5768" w:rsidP="000A5768">
            <w:pPr>
              <w:spacing w:after="120"/>
              <w:jc w:val="left"/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</w:pPr>
            <w:r w:rsidRPr="000F7F78"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  <w:t>Was your Centre ever a CEN before:</w:t>
            </w:r>
          </w:p>
        </w:tc>
        <w:sdt>
          <w:sdtPr>
            <w:rPr>
              <w:rFonts w:ascii="Candara" w:hAnsi="Candara"/>
              <w:b/>
              <w:bCs/>
              <w:color w:val="3B3838" w:themeColor="background2" w:themeShade="40"/>
              <w:sz w:val="24"/>
              <w:lang w:val="en-CA"/>
            </w:rPr>
            <w:alias w:val="Select Yes or No"/>
            <w:tag w:val="Select Yes or No"/>
            <w:id w:val="-602496555"/>
            <w:placeholder>
              <w:docPart w:val="796E4F0C514843489C08E138772D0603"/>
            </w:placeholder>
            <w:comboBox>
              <w:listItem w:displayText="Select Yes or No" w:value="Select Yes or No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148" w:type="dxa"/>
              </w:tcPr>
              <w:p w14:paraId="0E65D67C" w14:textId="77777777" w:rsidR="000A5768" w:rsidRPr="000F7F78" w:rsidRDefault="000A5768" w:rsidP="000A5768">
                <w:pPr>
                  <w:spacing w:after="120"/>
                  <w:jc w:val="left"/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</w:pPr>
                <w:r w:rsidRPr="000F7F78">
                  <w:rPr>
                    <w:rFonts w:ascii="Candara" w:hAnsi="Candara"/>
                    <w:b/>
                    <w:bCs/>
                    <w:color w:val="3B3838" w:themeColor="background2" w:themeShade="40"/>
                    <w:sz w:val="24"/>
                    <w:lang w:val="en-CA"/>
                  </w:rPr>
                  <w:t>Select Yes or No</w:t>
                </w:r>
              </w:p>
            </w:tc>
          </w:sdtContent>
        </w:sdt>
      </w:tr>
      <w:tr w:rsidR="000F7F78" w:rsidRPr="000F7F78" w14:paraId="5AA7CC3B" w14:textId="77777777" w:rsidTr="00AA20A2">
        <w:trPr>
          <w:trHeight w:val="486"/>
        </w:trPr>
        <w:tc>
          <w:tcPr>
            <w:tcW w:w="10006" w:type="dxa"/>
            <w:gridSpan w:val="5"/>
          </w:tcPr>
          <w:p w14:paraId="3F7A875D" w14:textId="77777777" w:rsidR="000A5768" w:rsidRPr="000F7F78" w:rsidRDefault="000A5768" w:rsidP="009D7250">
            <w:pPr>
              <w:spacing w:after="120"/>
              <w:jc w:val="left"/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</w:pPr>
            <w:r w:rsidRPr="000F7F78">
              <w:rPr>
                <w:rFonts w:ascii="Candara" w:hAnsi="Candara"/>
                <w:b/>
                <w:bCs/>
                <w:color w:val="3B3838" w:themeColor="background2" w:themeShade="40"/>
                <w:sz w:val="24"/>
                <w:lang w:val="en-CA"/>
              </w:rPr>
              <w:t>Why would you like to become the Centre of Expertise/retain your Centre of Expertise status?</w:t>
            </w:r>
          </w:p>
        </w:tc>
      </w:tr>
      <w:tr w:rsidR="000F7F78" w:rsidRPr="000F7F78" w14:paraId="70264ABE" w14:textId="77777777" w:rsidTr="000A5768">
        <w:trPr>
          <w:trHeight w:val="5808"/>
        </w:trPr>
        <w:sdt>
          <w:sdtPr>
            <w:rPr>
              <w:rFonts w:ascii="Candara" w:hAnsi="Candara"/>
              <w:color w:val="3B3838" w:themeColor="background2" w:themeShade="40"/>
            </w:rPr>
            <w:id w:val="-2006590323"/>
            <w:placeholder>
              <w:docPart w:val="092B6799C49F4BFF8335592C45A28A36"/>
            </w:placeholder>
            <w:showingPlcHdr/>
          </w:sdtPr>
          <w:sdtEndPr/>
          <w:sdtContent>
            <w:tc>
              <w:tcPr>
                <w:tcW w:w="10006" w:type="dxa"/>
                <w:gridSpan w:val="5"/>
              </w:tcPr>
              <w:p w14:paraId="7252DE47" w14:textId="77777777" w:rsidR="000A5768" w:rsidRPr="000F7F78" w:rsidRDefault="000A5768" w:rsidP="000A5768">
                <w:pPr>
                  <w:jc w:val="left"/>
                  <w:rPr>
                    <w:rFonts w:ascii="Candara" w:hAnsi="Candara"/>
                    <w:color w:val="3B3838" w:themeColor="background2" w:themeShade="40"/>
                  </w:rPr>
                </w:pPr>
                <w:r w:rsidRPr="000F7F78">
                  <w:rPr>
                    <w:rFonts w:ascii="Candara" w:hAnsi="Candara"/>
                    <w:color w:val="3B3838" w:themeColor="background2" w:themeShade="40"/>
                  </w:rPr>
                  <w:t>Enter text here</w:t>
                </w:r>
              </w:p>
            </w:tc>
          </w:sdtContent>
        </w:sdt>
      </w:tr>
    </w:tbl>
    <w:p w14:paraId="080E4C18" w14:textId="63BAE3C3" w:rsidR="000A5768" w:rsidRPr="000F7F78" w:rsidRDefault="000A5768">
      <w:pPr>
        <w:rPr>
          <w:rFonts w:ascii="Candara" w:hAnsi="Candara"/>
          <w:color w:val="3B3838" w:themeColor="background2" w:themeShade="40"/>
        </w:rPr>
      </w:pPr>
      <w:r w:rsidRPr="000F7F78">
        <w:rPr>
          <w:rFonts w:ascii="Candara" w:hAnsi="Candara"/>
          <w:noProof/>
          <w:color w:val="3B3838" w:themeColor="background2" w:themeShade="4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6CE2108" wp14:editId="07EA63D1">
                <wp:simplePos x="0" y="0"/>
                <wp:positionH relativeFrom="column">
                  <wp:posOffset>1203960</wp:posOffset>
                </wp:positionH>
                <wp:positionV relativeFrom="paragraph">
                  <wp:posOffset>-11430</wp:posOffset>
                </wp:positionV>
                <wp:extent cx="3484245" cy="1647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24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86766" w14:textId="3B140F52" w:rsidR="000A5768" w:rsidRPr="003863D8" w:rsidRDefault="000A5768" w:rsidP="000A5768">
                            <w:pPr>
                              <w:jc w:val="center"/>
                              <w:rPr>
                                <w:rFonts w:ascii="Candara" w:hAnsi="Candara" w:cs="Times New Roman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63D8">
                              <w:rPr>
                                <w:rFonts w:ascii="Candara" w:hAnsi="Candara" w:cs="Times New Roman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Centre of Expertise (CEN)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E21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8pt;margin-top:-.9pt;width:274.35pt;height:129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" filled="f" stroked="f">
                <v:textbox>
                  <w:txbxContent>
                    <w:p w14:paraId="04286766" w14:textId="3B140F52" w:rsidR="000A5768" w:rsidRPr="003863D8" w:rsidRDefault="000A5768" w:rsidP="000A5768">
                      <w:pPr>
                        <w:jc w:val="center"/>
                        <w:rPr>
                          <w:rFonts w:ascii="Candara" w:hAnsi="Candara" w:cs="Times New Roman"/>
                          <w:b/>
                          <w:color w:val="3B3838" w:themeColor="background2" w:themeShade="4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63D8">
                        <w:rPr>
                          <w:rFonts w:ascii="Candara" w:hAnsi="Candara" w:cs="Times New Roman"/>
                          <w:b/>
                          <w:color w:val="3B3838" w:themeColor="background2" w:themeShade="4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Centre of Expertise (CEN)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0F7F78">
        <w:rPr>
          <w:rFonts w:ascii="Candara" w:hAnsi="Candara"/>
          <w:noProof/>
          <w:color w:val="3B3838" w:themeColor="background2" w:themeShade="40"/>
        </w:rPr>
        <w:drawing>
          <wp:anchor distT="0" distB="0" distL="114300" distR="114300" simplePos="0" relativeHeight="251666432" behindDoc="1" locked="0" layoutInCell="1" allowOverlap="1" wp14:anchorId="69777F1C" wp14:editId="5D20E1DD">
            <wp:simplePos x="0" y="0"/>
            <wp:positionH relativeFrom="column">
              <wp:posOffset>4686300</wp:posOffset>
            </wp:positionH>
            <wp:positionV relativeFrom="paragraph">
              <wp:posOffset>-95250</wp:posOffset>
            </wp:positionV>
            <wp:extent cx="1545590" cy="828675"/>
            <wp:effectExtent l="0" t="0" r="0" b="9525"/>
            <wp:wrapNone/>
            <wp:docPr id="4" name="Picture 4" descr="C:\Users\NFSB\Desktop\CE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FSB\Desktop\CE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F78">
        <w:rPr>
          <w:rFonts w:ascii="Candara" w:hAnsi="Candara"/>
          <w:noProof/>
          <w:color w:val="3B3838" w:themeColor="background2" w:themeShade="40"/>
        </w:rPr>
        <w:drawing>
          <wp:anchor distT="0" distB="0" distL="114300" distR="114300" simplePos="0" relativeHeight="251665408" behindDoc="1" locked="0" layoutInCell="1" allowOverlap="1" wp14:anchorId="4387B623" wp14:editId="2EA442FA">
            <wp:simplePos x="0" y="0"/>
            <wp:positionH relativeFrom="column">
              <wp:posOffset>-254000</wp:posOffset>
            </wp:positionH>
            <wp:positionV relativeFrom="paragraph">
              <wp:posOffset>-171450</wp:posOffset>
            </wp:positionV>
            <wp:extent cx="1360170" cy="982980"/>
            <wp:effectExtent l="0" t="0" r="0" b="7620"/>
            <wp:wrapNone/>
            <wp:docPr id="3" name="Image 3" descr="PROC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C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9EBF1" w14:textId="77777777" w:rsidR="000A5768" w:rsidRPr="000F7F78" w:rsidRDefault="000A5768">
      <w:pPr>
        <w:rPr>
          <w:rFonts w:ascii="Candara" w:hAnsi="Candara"/>
          <w:color w:val="3B3838" w:themeColor="background2" w:themeShade="40"/>
        </w:rPr>
      </w:pPr>
    </w:p>
    <w:p w14:paraId="712D515E" w14:textId="77777777" w:rsidR="000A5768" w:rsidRPr="000F7F78" w:rsidRDefault="000A5768" w:rsidP="00117488">
      <w:pPr>
        <w:ind w:firstLine="720"/>
        <w:rPr>
          <w:rFonts w:ascii="Candara" w:hAnsi="Candara"/>
          <w:color w:val="3B3838" w:themeColor="background2" w:themeShade="40"/>
        </w:rPr>
      </w:pPr>
    </w:p>
    <w:p w14:paraId="729774A9" w14:textId="296C6A63" w:rsidR="000A5768" w:rsidRPr="000F7F78" w:rsidRDefault="00220A8D">
      <w:pPr>
        <w:rPr>
          <w:rFonts w:ascii="Candara" w:hAnsi="Candara"/>
          <w:color w:val="3B3838" w:themeColor="background2" w:themeShade="40"/>
        </w:rPr>
      </w:pPr>
      <w:r w:rsidRPr="000F7F78">
        <w:rPr>
          <w:rFonts w:ascii="Candara" w:hAnsi="Candara"/>
          <w:noProof/>
          <w:color w:val="3B3838" w:themeColor="background2" w:themeShade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B7A275" wp14:editId="59A634A8">
                <wp:simplePos x="0" y="0"/>
                <wp:positionH relativeFrom="column">
                  <wp:posOffset>1103630</wp:posOffset>
                </wp:positionH>
                <wp:positionV relativeFrom="paragraph">
                  <wp:posOffset>43815</wp:posOffset>
                </wp:positionV>
                <wp:extent cx="3484879" cy="1041400"/>
                <wp:effectExtent l="0" t="0" r="0" b="635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79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EFE78" w14:textId="77777777" w:rsidR="000A5768" w:rsidRPr="000F7F78" w:rsidRDefault="000A5768" w:rsidP="000A5768">
                            <w:pPr>
                              <w:jc w:val="center"/>
                              <w:rPr>
                                <w:rFonts w:ascii="Candara" w:hAnsi="Candara" w:cs="Times New Roman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F7F78">
                              <w:rPr>
                                <w:rFonts w:ascii="Candara" w:hAnsi="Candara" w:cs="Times New Roman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Centre of Expertise (CEN)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7A275" id="_x0000_s1027" type="#_x0000_t202" style="position:absolute;margin-left:86.9pt;margin-top:3.45pt;width:274.4pt;height:8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" filled="f" stroked="f">
                <v:textbox>
                  <w:txbxContent>
                    <w:p w14:paraId="0C6EFE78" w14:textId="77777777" w:rsidR="000A5768" w:rsidRPr="000F7F78" w:rsidRDefault="000A5768" w:rsidP="000A5768">
                      <w:pPr>
                        <w:jc w:val="center"/>
                        <w:rPr>
                          <w:rFonts w:ascii="Candara" w:hAnsi="Candara" w:cs="Times New Roman"/>
                          <w:b/>
                          <w:color w:val="3B3838" w:themeColor="background2" w:themeShade="4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F7F78">
                        <w:rPr>
                          <w:rFonts w:ascii="Candara" w:hAnsi="Candara" w:cs="Times New Roman"/>
                          <w:b/>
                          <w:color w:val="3B3838" w:themeColor="background2" w:themeShade="4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Centre of Expertise (CEN)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031950" w:rsidRPr="000F7F78">
        <w:rPr>
          <w:rFonts w:ascii="Candara" w:hAnsi="Candara"/>
          <w:noProof/>
          <w:color w:val="3B3838" w:themeColor="background2" w:themeShade="40"/>
        </w:rPr>
        <w:drawing>
          <wp:anchor distT="0" distB="0" distL="114300" distR="114300" simplePos="0" relativeHeight="251662336" behindDoc="1" locked="0" layoutInCell="1" allowOverlap="1" wp14:anchorId="2186F361" wp14:editId="02C69338">
            <wp:simplePos x="0" y="0"/>
            <wp:positionH relativeFrom="column">
              <wp:posOffset>4656455</wp:posOffset>
            </wp:positionH>
            <wp:positionV relativeFrom="paragraph">
              <wp:posOffset>48260</wp:posOffset>
            </wp:positionV>
            <wp:extent cx="1545590" cy="828675"/>
            <wp:effectExtent l="0" t="0" r="0" b="9525"/>
            <wp:wrapNone/>
            <wp:docPr id="2" name="Picture 2" descr="C:\Users\NFSB\Desktop\CEN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NFSB\Desktop\CE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950" w:rsidRPr="000F7F78">
        <w:rPr>
          <w:rFonts w:ascii="Candara" w:hAnsi="Candara"/>
          <w:noProof/>
          <w:color w:val="3B3838" w:themeColor="background2" w:themeShade="40"/>
        </w:rPr>
        <w:drawing>
          <wp:anchor distT="0" distB="0" distL="114300" distR="114300" simplePos="0" relativeHeight="251661312" behindDoc="1" locked="0" layoutInCell="1" allowOverlap="1" wp14:anchorId="5BC595A8" wp14:editId="40C901C7">
            <wp:simplePos x="0" y="0"/>
            <wp:positionH relativeFrom="column">
              <wp:posOffset>-364490</wp:posOffset>
            </wp:positionH>
            <wp:positionV relativeFrom="paragraph">
              <wp:posOffset>-107950</wp:posOffset>
            </wp:positionV>
            <wp:extent cx="1360170" cy="982980"/>
            <wp:effectExtent l="0" t="0" r="0" b="7620"/>
            <wp:wrapNone/>
            <wp:docPr id="219" name="Image 3" descr="PROC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CE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37ECA" w14:textId="3BAE5129" w:rsidR="005C043E" w:rsidRPr="000F7F78" w:rsidRDefault="005C043E">
      <w:pPr>
        <w:rPr>
          <w:rFonts w:ascii="Candara" w:hAnsi="Candara"/>
          <w:color w:val="3B3838" w:themeColor="background2" w:themeShade="40"/>
        </w:rPr>
      </w:pPr>
    </w:p>
    <w:p w14:paraId="7F03EDE9" w14:textId="77777777" w:rsidR="005C043E" w:rsidRPr="000F7F78" w:rsidRDefault="005C043E">
      <w:pPr>
        <w:rPr>
          <w:rFonts w:ascii="Candara" w:hAnsi="Candara"/>
          <w:color w:val="3B3838" w:themeColor="background2" w:themeShade="40"/>
        </w:rPr>
      </w:pPr>
    </w:p>
    <w:p w14:paraId="54CAFE60" w14:textId="77777777" w:rsidR="005C043E" w:rsidRPr="000F7F78" w:rsidRDefault="005C043E">
      <w:pPr>
        <w:rPr>
          <w:rFonts w:ascii="Candara" w:hAnsi="Candara"/>
          <w:color w:val="3B3838" w:themeColor="background2" w:themeShade="40"/>
        </w:rPr>
      </w:pPr>
    </w:p>
    <w:p w14:paraId="0A8D9719" w14:textId="77777777" w:rsidR="00891990" w:rsidRPr="000F7F78" w:rsidRDefault="00891990">
      <w:pPr>
        <w:rPr>
          <w:rFonts w:ascii="Candara" w:hAnsi="Candara"/>
          <w:color w:val="3B3838" w:themeColor="background2" w:themeShade="40"/>
        </w:rPr>
      </w:pPr>
    </w:p>
    <w:tbl>
      <w:tblPr>
        <w:tblStyle w:val="TableGrid"/>
        <w:tblpPr w:leftFromText="180" w:rightFromText="180" w:vertAnchor="page" w:horzAnchor="margin" w:tblpXSpec="center" w:tblpY="264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620" w:firstRow="1" w:lastRow="0" w:firstColumn="0" w:lastColumn="0" w:noHBand="1" w:noVBand="1"/>
        <w:tblDescription w:val="Tableau de disposition"/>
      </w:tblPr>
      <w:tblGrid>
        <w:gridCol w:w="4815"/>
        <w:gridCol w:w="567"/>
        <w:gridCol w:w="4824"/>
      </w:tblGrid>
      <w:tr w:rsidR="000F7F78" w:rsidRPr="000F7F78" w14:paraId="5CCACBD1" w14:textId="77777777" w:rsidTr="00AA20A2">
        <w:trPr>
          <w:trHeight w:val="3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54F9" w14:textId="03C9F614" w:rsidR="00DB7AD6" w:rsidRPr="000F7F78" w:rsidRDefault="00DB7AD6" w:rsidP="00884E48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 xml:space="preserve">Please provide at least </w:t>
            </w:r>
            <w:r w:rsidR="00B85EFE" w:rsidRPr="000F7F78">
              <w:rPr>
                <w:rFonts w:ascii="Candara" w:hAnsi="Candara"/>
                <w:color w:val="3B3838" w:themeColor="background2" w:themeShade="40"/>
                <w:lang w:val="en-CA"/>
              </w:rPr>
              <w:t>2</w:t>
            </w: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 xml:space="preserve"> trade competencies/practices </w:t>
            </w:r>
            <w:r w:rsidR="00884E48" w:rsidRPr="000F7F78">
              <w:rPr>
                <w:rFonts w:ascii="Candara" w:hAnsi="Candara"/>
                <w:color w:val="3B3838" w:themeColor="background2" w:themeShade="40"/>
                <w:lang w:val="en-CA"/>
              </w:rPr>
              <w:t xml:space="preserve">that </w:t>
            </w: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 xml:space="preserve">you </w:t>
            </w:r>
            <w:r w:rsidR="00884E48" w:rsidRPr="000F7F78">
              <w:rPr>
                <w:rFonts w:ascii="Candara" w:hAnsi="Candara"/>
                <w:color w:val="3B3838" w:themeColor="background2" w:themeShade="40"/>
                <w:lang w:val="en-CA"/>
              </w:rPr>
              <w:t>will</w:t>
            </w: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 xml:space="preserve"> develop </w:t>
            </w:r>
            <w:r w:rsidR="00884E48" w:rsidRPr="000F7F78">
              <w:rPr>
                <w:rFonts w:ascii="Candara" w:hAnsi="Candara"/>
                <w:color w:val="3B3838" w:themeColor="background2" w:themeShade="40"/>
                <w:lang w:val="en-CA"/>
              </w:rPr>
              <w:t>for the workshops</w:t>
            </w:r>
            <w:r w:rsidR="009D7250" w:rsidRPr="000F7F78">
              <w:rPr>
                <w:rFonts w:ascii="Candara" w:hAnsi="Candara"/>
                <w:color w:val="3B3838" w:themeColor="background2" w:themeShade="40"/>
                <w:lang w:val="en-CA"/>
              </w:rPr>
              <w:t>.</w:t>
            </w:r>
          </w:p>
        </w:tc>
      </w:tr>
      <w:tr w:rsidR="000F7F78" w:rsidRPr="000F7F78" w14:paraId="12BB5B57" w14:textId="77777777" w:rsidTr="00AA20A2">
        <w:trPr>
          <w:trHeight w:val="2696"/>
        </w:trPr>
        <w:sdt>
          <w:sdtPr>
            <w:rPr>
              <w:rFonts w:ascii="Candara" w:hAnsi="Candara"/>
              <w:color w:val="3B3838" w:themeColor="background2" w:themeShade="40"/>
            </w:rPr>
            <w:id w:val="2031833462"/>
            <w:placeholder>
              <w:docPart w:val="A8FC30795680458DA576F2082834D786"/>
            </w:placeholder>
            <w:showingPlcHdr/>
          </w:sdtPr>
          <w:sdtEndPr/>
          <w:sdtContent>
            <w:tc>
              <w:tcPr>
                <w:tcW w:w="102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9F866" w14:textId="77777777" w:rsidR="00DB7AD6" w:rsidRPr="000F7F78" w:rsidRDefault="00DB7AD6" w:rsidP="00AA20A2">
                <w:pPr>
                  <w:jc w:val="left"/>
                  <w:rPr>
                    <w:rFonts w:ascii="Candara" w:hAnsi="Candara"/>
                    <w:color w:val="3B3838" w:themeColor="background2" w:themeShade="40"/>
                  </w:rPr>
                </w:pPr>
                <w:r w:rsidRPr="000F7F78">
                  <w:rPr>
                    <w:rFonts w:ascii="Candara" w:hAnsi="Candara"/>
                    <w:color w:val="3B3838" w:themeColor="background2" w:themeShade="40"/>
                  </w:rPr>
                  <w:t>Enter text here</w:t>
                </w:r>
              </w:p>
            </w:tc>
          </w:sdtContent>
        </w:sdt>
      </w:tr>
      <w:tr w:rsidR="000F7F78" w:rsidRPr="000F7F78" w14:paraId="3444F655" w14:textId="77777777" w:rsidTr="00BE1783">
        <w:trPr>
          <w:trHeight w:val="3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BDCDE" w14:textId="77777777" w:rsidR="00DB7AD6" w:rsidRPr="000F7F78" w:rsidRDefault="00DB7AD6" w:rsidP="00AA20A2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>How is your Centre/Department planning on delivering the workshops?</w:t>
            </w:r>
          </w:p>
        </w:tc>
      </w:tr>
      <w:tr w:rsidR="000F7F78" w:rsidRPr="000F7F78" w14:paraId="3D0DCD6E" w14:textId="77777777" w:rsidTr="00BE1783">
        <w:trPr>
          <w:trHeight w:val="346"/>
        </w:trPr>
        <w:sdt>
          <w:sdtPr>
            <w:rPr>
              <w:rFonts w:ascii="Candara" w:hAnsi="Candara"/>
              <w:b/>
              <w:color w:val="3B3838" w:themeColor="background2" w:themeShade="40"/>
              <w:sz w:val="24"/>
              <w:szCs w:val="24"/>
              <w:lang w:val="en-CA"/>
            </w:rPr>
            <w:alias w:val="Select an option"/>
            <w:tag w:val="Select an option"/>
            <w:id w:val="-683824172"/>
            <w:placeholder>
              <w:docPart w:val="B0F019BCD20D4B4AB42BD8A4E6AA018C"/>
            </w:placeholder>
            <w:dropDownList>
              <w:listItem w:displayText="Click on dropdown menu to select one of the three options" w:value="Click on dropdown menu to select one of the three options"/>
              <w:listItem w:displayText="In-person only" w:value="In-person only"/>
              <w:listItem w:displayText="In-person only and online" w:value="In-person only and online"/>
              <w:listItem w:displayText="In-person, online, and with video recording options for later viewing " w:value="In-person, online, and with video recording options for later viewing "/>
            </w:dropDownList>
          </w:sdtPr>
          <w:sdtEndPr/>
          <w:sdtContent>
            <w:tc>
              <w:tcPr>
                <w:tcW w:w="10206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AAF1DF" w14:textId="77777777" w:rsidR="00DB7AD6" w:rsidRPr="000F7F78" w:rsidRDefault="00884E48" w:rsidP="00DB7AD6">
                <w:pPr>
                  <w:rPr>
                    <w:rFonts w:ascii="Candara" w:hAnsi="Candara"/>
                    <w:color w:val="3B3838" w:themeColor="background2" w:themeShade="40"/>
                    <w:sz w:val="24"/>
                    <w:szCs w:val="24"/>
                    <w:lang w:val="en-CA"/>
                  </w:rPr>
                </w:pPr>
                <w:r w:rsidRPr="000F7F78">
                  <w:rPr>
                    <w:rFonts w:ascii="Candara" w:hAnsi="Candara"/>
                    <w:b/>
                    <w:color w:val="3B3838" w:themeColor="background2" w:themeShade="40"/>
                    <w:sz w:val="24"/>
                    <w:szCs w:val="24"/>
                    <w:lang w:val="en-CA"/>
                  </w:rPr>
                  <w:t>Click on dropdown menu to select one of the three options</w:t>
                </w:r>
              </w:p>
            </w:tc>
          </w:sdtContent>
        </w:sdt>
      </w:tr>
      <w:tr w:rsidR="000F7F78" w:rsidRPr="000F7F78" w14:paraId="6307DB7D" w14:textId="77777777" w:rsidTr="00AA20A2">
        <w:trPr>
          <w:trHeight w:val="34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D17F" w14:textId="77777777" w:rsidR="00DB7AD6" w:rsidRPr="000F7F78" w:rsidRDefault="00DB7AD6" w:rsidP="00AA20A2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>Please provide at least 2 sharable resources that you are planning on creating.</w:t>
            </w:r>
          </w:p>
        </w:tc>
      </w:tr>
      <w:tr w:rsidR="000F7F78" w:rsidRPr="000F7F78" w14:paraId="1939B4E8" w14:textId="77777777" w:rsidTr="00AA20A2">
        <w:trPr>
          <w:trHeight w:val="3170"/>
        </w:trPr>
        <w:sdt>
          <w:sdtPr>
            <w:rPr>
              <w:rFonts w:ascii="Candara" w:hAnsi="Candara"/>
              <w:color w:val="3B3838" w:themeColor="background2" w:themeShade="40"/>
            </w:rPr>
            <w:id w:val="-314342336"/>
            <w:placeholder>
              <w:docPart w:val="29C5C9B7E9BE448AABF05C4394758BC0"/>
            </w:placeholder>
            <w:showingPlcHdr/>
          </w:sdtPr>
          <w:sdtEndPr/>
          <w:sdtContent>
            <w:tc>
              <w:tcPr>
                <w:tcW w:w="1020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C28E5" w14:textId="77777777" w:rsidR="00DB7AD6" w:rsidRPr="000F7F78" w:rsidRDefault="00DB7AD6" w:rsidP="00AA20A2">
                <w:pPr>
                  <w:jc w:val="left"/>
                  <w:rPr>
                    <w:rFonts w:ascii="Candara" w:hAnsi="Candara"/>
                    <w:color w:val="3B3838" w:themeColor="background2" w:themeShade="40"/>
                  </w:rPr>
                </w:pPr>
                <w:r w:rsidRPr="000F7F78">
                  <w:rPr>
                    <w:rStyle w:val="PlaceholderText"/>
                    <w:rFonts w:ascii="Candara" w:hAnsi="Candara"/>
                    <w:color w:val="3B3838" w:themeColor="background2" w:themeShade="40"/>
                  </w:rPr>
                  <w:t>Enter text here</w:t>
                </w:r>
              </w:p>
            </w:tc>
          </w:sdtContent>
        </w:sdt>
      </w:tr>
      <w:tr w:rsidR="000F7F78" w:rsidRPr="000F7F78" w14:paraId="3D275D6C" w14:textId="77777777" w:rsidTr="002A748B">
        <w:trPr>
          <w:trHeight w:val="346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14:paraId="55DDE858" w14:textId="77777777" w:rsidR="00DB7AD6" w:rsidRPr="000F7F78" w:rsidRDefault="00DB7AD6" w:rsidP="00AA20A2">
            <w:pPr>
              <w:jc w:val="left"/>
              <w:rPr>
                <w:rFonts w:ascii="Candara" w:hAnsi="Candara"/>
                <w:i/>
                <w:iCs/>
                <w:color w:val="3B3838" w:themeColor="background2" w:themeShade="40"/>
                <w:lang w:val="en-CA"/>
              </w:rPr>
            </w:pPr>
            <w:r w:rsidRPr="000F7F78">
              <w:rPr>
                <w:rFonts w:ascii="Candara" w:hAnsi="Candara"/>
                <w:i/>
                <w:iCs/>
                <w:color w:val="3B3838" w:themeColor="background2" w:themeShade="40"/>
                <w:lang w:val="en-CA"/>
              </w:rPr>
              <w:t xml:space="preserve">Please sign and send to </w:t>
            </w:r>
            <w:hyperlink w:history="1">
              <w:r w:rsidRPr="000F7F78">
                <w:rPr>
                  <w:rStyle w:val="Hyperlink"/>
                  <w:rFonts w:ascii="Candara" w:hAnsi="Candara"/>
                  <w:i/>
                  <w:iCs/>
                  <w:color w:val="3B3838" w:themeColor="background2" w:themeShade="40"/>
                  <w:lang w:val="en-CA"/>
                </w:rPr>
                <w:t>vtinservice@nfsb.qc.ca</w:t>
              </w:r>
            </w:hyperlink>
            <w:r w:rsidRPr="000F7F78">
              <w:rPr>
                <w:rFonts w:ascii="Candara" w:hAnsi="Candara"/>
                <w:i/>
                <w:iCs/>
                <w:color w:val="3B3838" w:themeColor="background2" w:themeShade="40"/>
                <w:lang w:val="en-CA"/>
              </w:rPr>
              <w:t xml:space="preserve"> Electronic signature can be inserted using the icons below.</w:t>
            </w:r>
          </w:p>
        </w:tc>
      </w:tr>
      <w:tr w:rsidR="000F7F78" w:rsidRPr="000F7F78" w14:paraId="3A2CB874" w14:textId="77777777" w:rsidTr="002A748B">
        <w:trPr>
          <w:trHeight w:val="492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2A37CFD4" w14:textId="77777777" w:rsidR="00DB7AD6" w:rsidRPr="000F7F78" w:rsidRDefault="00DB7AD6" w:rsidP="00884E48">
            <w:pPr>
              <w:spacing w:after="0"/>
              <w:rPr>
                <w:rFonts w:ascii="Candara" w:hAnsi="Candara"/>
                <w:b/>
                <w:i/>
                <w:iCs/>
                <w:color w:val="3B3838" w:themeColor="background2" w:themeShade="40"/>
                <w:sz w:val="24"/>
                <w:szCs w:val="24"/>
                <w:lang w:val="en-CA"/>
              </w:rPr>
            </w:pPr>
            <w:r w:rsidRPr="000F7F78">
              <w:rPr>
                <w:rFonts w:ascii="Candara" w:hAnsi="Candara"/>
                <w:b/>
                <w:color w:val="3B3838" w:themeColor="background2" w:themeShade="40"/>
                <w:sz w:val="24"/>
                <w:szCs w:val="24"/>
                <w:lang w:val="en-C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SIGNATURE SECTION</w:t>
            </w:r>
          </w:p>
        </w:tc>
      </w:tr>
      <w:tr w:rsidR="000F7F78" w:rsidRPr="000F7F78" w14:paraId="113D8D7B" w14:textId="77777777" w:rsidTr="00991D92">
        <w:trPr>
          <w:trHeight w:val="346"/>
        </w:trPr>
        <w:sdt>
          <w:sdtPr>
            <w:rPr>
              <w:rFonts w:ascii="Candara" w:hAnsi="Candara"/>
              <w:color w:val="3B3838" w:themeColor="background2" w:themeShade="40"/>
            </w:rPr>
            <w:id w:val="130295510"/>
            <w:showingPlcHdr/>
            <w:picture/>
          </w:sdtPr>
          <w:sdtEndPr/>
          <w:sdtContent>
            <w:tc>
              <w:tcPr>
                <w:tcW w:w="4815" w:type="dxa"/>
                <w:tcBorders>
                  <w:bottom w:val="single" w:sz="4" w:space="0" w:color="808080" w:themeColor="background1" w:themeShade="80"/>
                </w:tcBorders>
              </w:tcPr>
              <w:p w14:paraId="60AD1C12" w14:textId="77777777" w:rsidR="00DB7AD6" w:rsidRPr="000F7F78" w:rsidRDefault="00DB7AD6" w:rsidP="00AA20A2">
                <w:pPr>
                  <w:jc w:val="left"/>
                  <w:rPr>
                    <w:rFonts w:ascii="Candara" w:hAnsi="Candara"/>
                    <w:color w:val="3B3838" w:themeColor="background2" w:themeShade="40"/>
                  </w:rPr>
                </w:pPr>
                <w:r w:rsidRPr="000F7F78">
                  <w:rPr>
                    <w:rFonts w:ascii="Candara" w:hAnsi="Candara"/>
                    <w:noProof/>
                    <w:color w:val="3B3838" w:themeColor="background2" w:themeShade="40"/>
                  </w:rPr>
                  <w:drawing>
                    <wp:inline distT="0" distB="0" distL="0" distR="0" wp14:anchorId="38BFBCC0" wp14:editId="2EB8D1AA">
                      <wp:extent cx="2504364" cy="320615"/>
                      <wp:effectExtent l="0" t="0" r="0" b="3810"/>
                      <wp:docPr id="8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04364" cy="320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67" w:type="dxa"/>
          </w:tcPr>
          <w:p w14:paraId="6C1AC7E3" w14:textId="77777777" w:rsidR="00DB7AD6" w:rsidRPr="000F7F78" w:rsidRDefault="00DB7AD6" w:rsidP="00AA20A2">
            <w:pPr>
              <w:rPr>
                <w:rFonts w:ascii="Candara" w:hAnsi="Candara"/>
                <w:color w:val="3B3838" w:themeColor="background2" w:themeShade="40"/>
              </w:rPr>
            </w:pPr>
          </w:p>
        </w:tc>
        <w:sdt>
          <w:sdtPr>
            <w:rPr>
              <w:rFonts w:ascii="Candara" w:hAnsi="Candara"/>
              <w:color w:val="3B3838" w:themeColor="background2" w:themeShade="40"/>
            </w:rPr>
            <w:id w:val="-1854405771"/>
            <w:showingPlcHdr/>
            <w:picture/>
          </w:sdtPr>
          <w:sdtEndPr/>
          <w:sdtContent>
            <w:tc>
              <w:tcPr>
                <w:tcW w:w="4824" w:type="dxa"/>
                <w:tcBorders>
                  <w:bottom w:val="single" w:sz="4" w:space="0" w:color="808080" w:themeColor="background1" w:themeShade="80"/>
                </w:tcBorders>
              </w:tcPr>
              <w:p w14:paraId="5A733823" w14:textId="77777777" w:rsidR="00DB7AD6" w:rsidRPr="000F7F78" w:rsidRDefault="00DB7AD6" w:rsidP="00AA20A2">
                <w:pPr>
                  <w:jc w:val="left"/>
                  <w:rPr>
                    <w:rFonts w:ascii="Candara" w:hAnsi="Candara"/>
                    <w:color w:val="3B3838" w:themeColor="background2" w:themeShade="40"/>
                  </w:rPr>
                </w:pPr>
                <w:r w:rsidRPr="000F7F78">
                  <w:rPr>
                    <w:rFonts w:ascii="Candara" w:hAnsi="Candara"/>
                    <w:noProof/>
                    <w:color w:val="3B3838" w:themeColor="background2" w:themeShade="40"/>
                  </w:rPr>
                  <w:drawing>
                    <wp:inline distT="0" distB="0" distL="0" distR="0" wp14:anchorId="03503E47" wp14:editId="3871E344">
                      <wp:extent cx="2688609" cy="320615"/>
                      <wp:effectExtent l="0" t="0" r="0" b="3810"/>
                      <wp:docPr id="1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561" cy="33623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F7F78" w:rsidRPr="000F7F78" w14:paraId="130B1C87" w14:textId="77777777" w:rsidTr="005248F6">
        <w:trPr>
          <w:trHeight w:val="567"/>
        </w:trPr>
        <w:tc>
          <w:tcPr>
            <w:tcW w:w="4815" w:type="dxa"/>
            <w:tcBorders>
              <w:top w:val="single" w:sz="4" w:space="0" w:color="808080" w:themeColor="background1" w:themeShade="80"/>
            </w:tcBorders>
          </w:tcPr>
          <w:p w14:paraId="01695758" w14:textId="77777777" w:rsidR="00DB7AD6" w:rsidRPr="000F7F78" w:rsidRDefault="00DB7AD6" w:rsidP="00DB7AD6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 xml:space="preserve">Centre Director </w:t>
            </w:r>
            <w:r w:rsidR="00884E48" w:rsidRPr="000F7F78">
              <w:rPr>
                <w:rFonts w:ascii="Candara" w:hAnsi="Candara"/>
                <w:color w:val="3B3838" w:themeColor="background2" w:themeShade="40"/>
                <w:lang w:val="en-CA"/>
              </w:rPr>
              <w:t>/ Principal</w:t>
            </w:r>
          </w:p>
        </w:tc>
        <w:tc>
          <w:tcPr>
            <w:tcW w:w="567" w:type="dxa"/>
          </w:tcPr>
          <w:p w14:paraId="41486C2A" w14:textId="77777777" w:rsidR="00DB7AD6" w:rsidRPr="000F7F78" w:rsidRDefault="00DB7AD6" w:rsidP="00AA20A2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</w:p>
        </w:tc>
        <w:tc>
          <w:tcPr>
            <w:tcW w:w="4824" w:type="dxa"/>
            <w:tcBorders>
              <w:top w:val="single" w:sz="4" w:space="0" w:color="808080" w:themeColor="background1" w:themeShade="80"/>
            </w:tcBorders>
          </w:tcPr>
          <w:p w14:paraId="126A4CA5" w14:textId="77777777" w:rsidR="00DB7AD6" w:rsidRPr="000F7F78" w:rsidRDefault="00DB7AD6" w:rsidP="00884E48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 xml:space="preserve">Centre of Expertise </w:t>
            </w:r>
            <w:r w:rsidR="00884E48" w:rsidRPr="000F7F78">
              <w:rPr>
                <w:rFonts w:ascii="Candara" w:hAnsi="Candara"/>
                <w:color w:val="3B3838" w:themeColor="background2" w:themeShade="40"/>
                <w:lang w:val="en-CA"/>
              </w:rPr>
              <w:t>L</w:t>
            </w: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>iaison</w:t>
            </w:r>
          </w:p>
        </w:tc>
      </w:tr>
      <w:tr w:rsidR="000F7F78" w:rsidRPr="000F7F78" w14:paraId="22379326" w14:textId="77777777" w:rsidTr="00991D92">
        <w:trPr>
          <w:trHeight w:val="346"/>
        </w:trPr>
        <w:sdt>
          <w:sdtPr>
            <w:rPr>
              <w:rFonts w:ascii="Candara" w:hAnsi="Candara"/>
              <w:b w:val="0"/>
              <w:bCs w:val="0"/>
              <w:color w:val="3B3838" w:themeColor="background2" w:themeShade="40"/>
            </w:rPr>
            <w:alias w:val="Enter Date"/>
            <w:tag w:val="Enter Date"/>
            <w:id w:val="-1562789772"/>
            <w:placeholder>
              <w:docPart w:val="8425DAC5618041ADA722937FE7BE1940"/>
            </w:placeholder>
            <w:date w:fullDate="2021-06-07T00:00:00Z">
              <w:dateFormat w:val="dddd, 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815" w:type="dxa"/>
                <w:tcBorders>
                  <w:bottom w:val="single" w:sz="4" w:space="0" w:color="auto"/>
                </w:tcBorders>
              </w:tcPr>
              <w:p w14:paraId="2C521E91" w14:textId="77777777" w:rsidR="00884E48" w:rsidRPr="000F7F78" w:rsidRDefault="005248F6" w:rsidP="00DB7AD6">
                <w:pPr>
                  <w:pStyle w:val="Texteengras"/>
                  <w:rPr>
                    <w:rFonts w:ascii="Candara" w:hAnsi="Candara"/>
                    <w:color w:val="3B3838" w:themeColor="background2" w:themeShade="40"/>
                    <w:lang w:val="en-CA"/>
                  </w:rPr>
                </w:pPr>
                <w:r w:rsidRPr="000F7F78">
                  <w:rPr>
                    <w:rFonts w:ascii="Candara" w:hAnsi="Candara"/>
                    <w:color w:val="3B3838" w:themeColor="background2" w:themeShade="40"/>
                  </w:rPr>
                  <w:t>Monday, June 7, 2021</w:t>
                </w:r>
              </w:p>
            </w:tc>
          </w:sdtContent>
        </w:sdt>
        <w:tc>
          <w:tcPr>
            <w:tcW w:w="567" w:type="dxa"/>
          </w:tcPr>
          <w:p w14:paraId="656B6B01" w14:textId="77777777" w:rsidR="00884E48" w:rsidRPr="000F7F78" w:rsidRDefault="00884E48" w:rsidP="00AA20A2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</w:p>
        </w:tc>
        <w:sdt>
          <w:sdtPr>
            <w:rPr>
              <w:rFonts w:ascii="Candara" w:hAnsi="Candara"/>
              <w:b w:val="0"/>
              <w:bCs w:val="0"/>
              <w:color w:val="3B3838" w:themeColor="background2" w:themeShade="40"/>
            </w:rPr>
            <w:alias w:val="Enter Date"/>
            <w:tag w:val="Enter Date"/>
            <w:id w:val="141933661"/>
            <w:placeholder>
              <w:docPart w:val="CA5A97FCA2A949168E8A12B8F27B0188"/>
            </w:placeholder>
            <w:date w:fullDate="2021-06-07T00:00:00Z">
              <w:dateFormat w:val="dddd, 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824" w:type="dxa"/>
                <w:tcBorders>
                  <w:bottom w:val="single" w:sz="4" w:space="0" w:color="auto"/>
                </w:tcBorders>
              </w:tcPr>
              <w:p w14:paraId="64F4E665" w14:textId="77777777" w:rsidR="00884E48" w:rsidRPr="000F7F78" w:rsidRDefault="005248F6" w:rsidP="00884E48">
                <w:pPr>
                  <w:pStyle w:val="Texteengras"/>
                  <w:rPr>
                    <w:rFonts w:ascii="Candara" w:hAnsi="Candara"/>
                    <w:color w:val="3B3838" w:themeColor="background2" w:themeShade="40"/>
                    <w:lang w:val="en-CA"/>
                  </w:rPr>
                </w:pPr>
                <w:r w:rsidRPr="000F7F78">
                  <w:rPr>
                    <w:rFonts w:ascii="Candara" w:hAnsi="Candara"/>
                    <w:color w:val="3B3838" w:themeColor="background2" w:themeShade="40"/>
                  </w:rPr>
                  <w:t>Monday, June 7, 2021</w:t>
                </w:r>
              </w:p>
            </w:tc>
          </w:sdtContent>
        </w:sdt>
      </w:tr>
      <w:tr w:rsidR="000F7F78" w:rsidRPr="000F7F78" w14:paraId="37A9DF2A" w14:textId="77777777" w:rsidTr="00991D92">
        <w:trPr>
          <w:trHeight w:val="346"/>
        </w:trPr>
        <w:tc>
          <w:tcPr>
            <w:tcW w:w="4815" w:type="dxa"/>
            <w:tcBorders>
              <w:top w:val="single" w:sz="4" w:space="0" w:color="auto"/>
            </w:tcBorders>
          </w:tcPr>
          <w:p w14:paraId="4914E635" w14:textId="77777777" w:rsidR="00991D92" w:rsidRPr="000F7F78" w:rsidRDefault="00991D92" w:rsidP="00DB7AD6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>Date</w:t>
            </w:r>
          </w:p>
        </w:tc>
        <w:tc>
          <w:tcPr>
            <w:tcW w:w="567" w:type="dxa"/>
          </w:tcPr>
          <w:p w14:paraId="41D04B15" w14:textId="77777777" w:rsidR="00991D92" w:rsidRPr="000F7F78" w:rsidRDefault="00991D92" w:rsidP="00AA20A2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</w:p>
        </w:tc>
        <w:tc>
          <w:tcPr>
            <w:tcW w:w="4824" w:type="dxa"/>
            <w:tcBorders>
              <w:top w:val="single" w:sz="4" w:space="0" w:color="auto"/>
            </w:tcBorders>
          </w:tcPr>
          <w:p w14:paraId="6EDD3792" w14:textId="77777777" w:rsidR="00991D92" w:rsidRPr="000F7F78" w:rsidRDefault="00991D92" w:rsidP="00884E48">
            <w:pPr>
              <w:pStyle w:val="Texteengras"/>
              <w:rPr>
                <w:rFonts w:ascii="Candara" w:hAnsi="Candara"/>
                <w:color w:val="3B3838" w:themeColor="background2" w:themeShade="40"/>
                <w:lang w:val="en-CA"/>
              </w:rPr>
            </w:pPr>
            <w:r w:rsidRPr="000F7F78">
              <w:rPr>
                <w:rFonts w:ascii="Candara" w:hAnsi="Candara"/>
                <w:color w:val="3B3838" w:themeColor="background2" w:themeShade="40"/>
                <w:lang w:val="en-CA"/>
              </w:rPr>
              <w:t>Date</w:t>
            </w:r>
          </w:p>
        </w:tc>
      </w:tr>
    </w:tbl>
    <w:p w14:paraId="0AE3234E" w14:textId="77777777" w:rsidR="005C043E" w:rsidRPr="000F7F78" w:rsidRDefault="005C043E">
      <w:pPr>
        <w:rPr>
          <w:rFonts w:ascii="Candara" w:hAnsi="Candara"/>
          <w:color w:val="3B3838" w:themeColor="background2" w:themeShade="40"/>
        </w:rPr>
      </w:pPr>
    </w:p>
    <w:sectPr w:rsidR="005C043E" w:rsidRPr="000F7F78" w:rsidSect="002B195A">
      <w:pgSz w:w="12240" w:h="15840"/>
      <w:pgMar w:top="993" w:right="1440" w:bottom="1440" w:left="1440" w:header="708" w:footer="708" w:gutter="0"/>
      <w:pgBorders w:offsetFrom="page">
        <w:top w:val="thinThickSmallGap" w:sz="24" w:space="24" w:color="920000"/>
        <w:left w:val="thinThickSmallGap" w:sz="24" w:space="24" w:color="920000"/>
        <w:bottom w:val="thickThinSmallGap" w:sz="24" w:space="24" w:color="920000"/>
        <w:right w:val="thickThinSmallGap" w:sz="24" w:space="24" w:color="92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88E9D" w14:textId="77777777" w:rsidR="00DE6416" w:rsidRDefault="00DE6416" w:rsidP="00031950">
      <w:pPr>
        <w:spacing w:after="0" w:line="240" w:lineRule="auto"/>
      </w:pPr>
      <w:r>
        <w:separator/>
      </w:r>
    </w:p>
  </w:endnote>
  <w:endnote w:type="continuationSeparator" w:id="0">
    <w:p w14:paraId="72662DD9" w14:textId="77777777" w:rsidR="00DE6416" w:rsidRDefault="00DE6416" w:rsidP="0003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D46C" w14:textId="77777777" w:rsidR="00DE6416" w:rsidRDefault="00DE6416" w:rsidP="00031950">
      <w:pPr>
        <w:spacing w:after="0" w:line="240" w:lineRule="auto"/>
      </w:pPr>
      <w:r>
        <w:separator/>
      </w:r>
    </w:p>
  </w:footnote>
  <w:footnote w:type="continuationSeparator" w:id="0">
    <w:p w14:paraId="3D780032" w14:textId="77777777" w:rsidR="00DE6416" w:rsidRDefault="00DE6416" w:rsidP="00031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68"/>
    <w:rsid w:val="00031950"/>
    <w:rsid w:val="000551C3"/>
    <w:rsid w:val="000A5768"/>
    <w:rsid w:val="000F7F78"/>
    <w:rsid w:val="00117488"/>
    <w:rsid w:val="001D7ACE"/>
    <w:rsid w:val="001F2C56"/>
    <w:rsid w:val="001F7F54"/>
    <w:rsid w:val="00220A8D"/>
    <w:rsid w:val="002A748B"/>
    <w:rsid w:val="002B195A"/>
    <w:rsid w:val="003863D8"/>
    <w:rsid w:val="004B3FED"/>
    <w:rsid w:val="004C2104"/>
    <w:rsid w:val="004E0DD2"/>
    <w:rsid w:val="005248F6"/>
    <w:rsid w:val="005A7478"/>
    <w:rsid w:val="005C043E"/>
    <w:rsid w:val="00725B11"/>
    <w:rsid w:val="007513C2"/>
    <w:rsid w:val="00884E48"/>
    <w:rsid w:val="00891990"/>
    <w:rsid w:val="009077F0"/>
    <w:rsid w:val="00991D92"/>
    <w:rsid w:val="009D7250"/>
    <w:rsid w:val="00A87B3B"/>
    <w:rsid w:val="00B85EFE"/>
    <w:rsid w:val="00BE1783"/>
    <w:rsid w:val="00BE2FDF"/>
    <w:rsid w:val="00D6450E"/>
    <w:rsid w:val="00DB7AD6"/>
    <w:rsid w:val="00DE6416"/>
    <w:rsid w:val="00F1372E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E532"/>
  <w15:chartTrackingRefBased/>
  <w15:docId w15:val="{16215846-AC3F-48D4-9024-EC256DED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768"/>
    <w:pPr>
      <w:spacing w:line="240" w:lineRule="auto"/>
      <w:jc w:val="center"/>
    </w:pPr>
    <w:rPr>
      <w:rFonts w:eastAsia="Franklin Gothic Book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B7AD6"/>
    <w:rPr>
      <w:color w:val="808080"/>
    </w:rPr>
  </w:style>
  <w:style w:type="paragraph" w:customStyle="1" w:styleId="Texteengras">
    <w:name w:val="Texte en gras"/>
    <w:basedOn w:val="Normal"/>
    <w:uiPriority w:val="2"/>
    <w:qFormat/>
    <w:rsid w:val="00DB7AD6"/>
    <w:pPr>
      <w:spacing w:after="120" w:line="240" w:lineRule="auto"/>
    </w:pPr>
    <w:rPr>
      <w:rFonts w:eastAsia="Franklin Gothic Book" w:cs="Times New Roman"/>
      <w:b/>
      <w:bCs/>
      <w:color w:val="000000" w:themeColor="text1"/>
      <w:sz w:val="24"/>
      <w:lang w:val="fr-FR"/>
    </w:rPr>
  </w:style>
  <w:style w:type="character" w:styleId="Hyperlink">
    <w:name w:val="Hyperlink"/>
    <w:basedOn w:val="DefaultParagraphFont"/>
    <w:uiPriority w:val="99"/>
    <w:unhideWhenUsed/>
    <w:rsid w:val="00DB7A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950"/>
  </w:style>
  <w:style w:type="paragraph" w:styleId="Footer">
    <w:name w:val="footer"/>
    <w:basedOn w:val="Normal"/>
    <w:link w:val="FooterChar"/>
    <w:uiPriority w:val="99"/>
    <w:unhideWhenUsed/>
    <w:rsid w:val="00031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E1464B2BDF442F9157AA2EF2DF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62DEA-0A2B-4BA2-8464-AE88B277CB09}"/>
      </w:docPartPr>
      <w:docPartBody>
        <w:p w:rsidR="00B123C4" w:rsidRDefault="00E909EC" w:rsidP="00E909EC">
          <w:pPr>
            <w:pStyle w:val="56E1464B2BDF442F9157AA2EF2DF43FF"/>
          </w:pPr>
          <w:r w:rsidRPr="006D0B5B">
            <w:rPr>
              <w:lang w:bidi="fr-FR"/>
            </w:rPr>
            <w:t>Nom de l’agent/délégué</w:t>
          </w:r>
        </w:p>
      </w:docPartBody>
    </w:docPart>
    <w:docPart>
      <w:docPartPr>
        <w:name w:val="46E938CDBA4B47098E317078AC94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2B30-D5DC-425C-BF98-01A05218B129}"/>
      </w:docPartPr>
      <w:docPartBody>
        <w:p w:rsidR="00B123C4" w:rsidRDefault="00E909EC" w:rsidP="00E909EC">
          <w:pPr>
            <w:pStyle w:val="46E938CDBA4B47098E317078AC94878E"/>
          </w:pPr>
          <w:r w:rsidRPr="00180587">
            <w:rPr>
              <w:rStyle w:val="PlaceholderText"/>
            </w:rPr>
            <w:t>Please</w:t>
          </w:r>
          <w:r w:rsidRPr="00180587">
            <w:rPr>
              <w:lang w:val="en-CA"/>
            </w:rPr>
            <w:t xml:space="preserve"> enter your name </w:t>
          </w:r>
        </w:p>
      </w:docPartBody>
    </w:docPart>
    <w:docPart>
      <w:docPartPr>
        <w:name w:val="091E660618714E15A73C10096688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0DAE4-F9A6-4157-9E5E-233556EF348E}"/>
      </w:docPartPr>
      <w:docPartBody>
        <w:p w:rsidR="00B123C4" w:rsidRDefault="00E909EC" w:rsidP="00E909EC">
          <w:pPr>
            <w:pStyle w:val="091E660618714E15A73C10096688A037"/>
          </w:pPr>
          <w:r>
            <w:rPr>
              <w:rStyle w:val="PlaceholderText"/>
            </w:rPr>
            <w:t>Choose</w:t>
          </w:r>
          <w:r w:rsidRPr="0051380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your School Board</w:t>
          </w:r>
          <w:r w:rsidRPr="0051380A">
            <w:rPr>
              <w:rStyle w:val="PlaceholderText"/>
            </w:rPr>
            <w:t>.</w:t>
          </w:r>
        </w:p>
      </w:docPartBody>
    </w:docPart>
    <w:docPart>
      <w:docPartPr>
        <w:name w:val="F1C8B607652F465689C8F2D8F9ED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E305-7E60-436A-B307-A0834200D102}"/>
      </w:docPartPr>
      <w:docPartBody>
        <w:p w:rsidR="00B123C4" w:rsidRDefault="00E909EC" w:rsidP="00E909EC">
          <w:pPr>
            <w:pStyle w:val="F1C8B607652F465689C8F2D8F9EDCFAA"/>
          </w:pPr>
          <w:r>
            <w:rPr>
              <w:rStyle w:val="PlaceholderText"/>
            </w:rPr>
            <w:t>Please enter the date</w:t>
          </w:r>
        </w:p>
      </w:docPartBody>
    </w:docPart>
    <w:docPart>
      <w:docPartPr>
        <w:name w:val="58C85BB9A70D40EC8A254D362012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857B-2795-4857-B13F-63527889CD74}"/>
      </w:docPartPr>
      <w:docPartBody>
        <w:p w:rsidR="00B123C4" w:rsidRDefault="00E909EC" w:rsidP="00E909EC">
          <w:pPr>
            <w:pStyle w:val="58C85BB9A70D40EC8A254D362012F34D"/>
          </w:pPr>
          <w:r w:rsidRPr="00AA2182">
            <w:rPr>
              <w:rStyle w:val="PlaceholderText"/>
            </w:rPr>
            <w:t>Cho</w:t>
          </w:r>
          <w:r>
            <w:rPr>
              <w:rStyle w:val="PlaceholderText"/>
            </w:rPr>
            <w:t>ose a Centre of Expertise</w:t>
          </w:r>
        </w:p>
      </w:docPartBody>
    </w:docPart>
    <w:docPart>
      <w:docPartPr>
        <w:name w:val="D35A7D58D425435EA4E13D1CA28E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C6A93-0D1B-4669-96AB-32445C5F8B28}"/>
      </w:docPartPr>
      <w:docPartBody>
        <w:p w:rsidR="00B123C4" w:rsidRDefault="00E909EC" w:rsidP="00E909EC">
          <w:pPr>
            <w:pStyle w:val="D35A7D58D425435EA4E13D1CA28EBE2F"/>
          </w:pPr>
          <w:r w:rsidRPr="004F3FA4">
            <w:rPr>
              <w:rStyle w:val="PlaceholderText"/>
            </w:rPr>
            <w:t>Choose an item.</w:t>
          </w:r>
        </w:p>
      </w:docPartBody>
    </w:docPart>
    <w:docPart>
      <w:docPartPr>
        <w:name w:val="796E4F0C514843489C08E138772D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B7E4D-F95A-4F1C-9071-29B291F93341}"/>
      </w:docPartPr>
      <w:docPartBody>
        <w:p w:rsidR="00B123C4" w:rsidRDefault="00E909EC" w:rsidP="00E909EC">
          <w:pPr>
            <w:pStyle w:val="796E4F0C514843489C08E138772D0603"/>
          </w:pPr>
          <w:r w:rsidRPr="004F3FA4">
            <w:rPr>
              <w:rStyle w:val="PlaceholderText"/>
            </w:rPr>
            <w:t>Choose an item.</w:t>
          </w:r>
        </w:p>
      </w:docPartBody>
    </w:docPart>
    <w:docPart>
      <w:docPartPr>
        <w:name w:val="092B6799C49F4BFF8335592C45A2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5F7DB-92B7-4E2A-B8F8-1D8945B50254}"/>
      </w:docPartPr>
      <w:docPartBody>
        <w:p w:rsidR="00B123C4" w:rsidRDefault="00E909EC" w:rsidP="00E909EC">
          <w:pPr>
            <w:pStyle w:val="092B6799C49F4BFF8335592C45A28A3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D79892C736E47869A5ED258FD6FB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68B0-FF82-49AA-B0DA-69EC66EE5F80}"/>
      </w:docPartPr>
      <w:docPartBody>
        <w:p w:rsidR="00B123C4" w:rsidRDefault="00E909EC" w:rsidP="00E909EC">
          <w:pPr>
            <w:pStyle w:val="BD79892C736E47869A5ED258FD6FB1C4"/>
          </w:pPr>
          <w:r>
            <w:rPr>
              <w:rStyle w:val="PlaceholderText"/>
            </w:rPr>
            <w:t>Enter your Centre name</w:t>
          </w:r>
        </w:p>
      </w:docPartBody>
    </w:docPart>
    <w:docPart>
      <w:docPartPr>
        <w:name w:val="B0C6713C3D854C7BB00AA96948EB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E98C-D997-432F-B62E-2EFA29F592AD}"/>
      </w:docPartPr>
      <w:docPartBody>
        <w:p w:rsidR="00B123C4" w:rsidRDefault="00E909EC" w:rsidP="00E909EC">
          <w:pPr>
            <w:pStyle w:val="B0C6713C3D854C7BB00AA96948EBFBB2"/>
          </w:pPr>
          <w:r>
            <w:rPr>
              <w:rStyle w:val="PlaceholderText"/>
            </w:rPr>
            <w:t>Enter your Centre name</w:t>
          </w:r>
        </w:p>
      </w:docPartBody>
    </w:docPart>
    <w:docPart>
      <w:docPartPr>
        <w:name w:val="2FA897FDA46B425EB51AB42807F4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8541D-67E2-44CB-B361-390DA52F3825}"/>
      </w:docPartPr>
      <w:docPartBody>
        <w:p w:rsidR="00B123C4" w:rsidRDefault="00E909EC" w:rsidP="00E909EC">
          <w:pPr>
            <w:pStyle w:val="2FA897FDA46B425EB51AB42807F43581"/>
          </w:pPr>
          <w:r>
            <w:rPr>
              <w:rStyle w:val="PlaceholderText"/>
            </w:rPr>
            <w:t>Enter your Centre name</w:t>
          </w:r>
        </w:p>
      </w:docPartBody>
    </w:docPart>
    <w:docPart>
      <w:docPartPr>
        <w:name w:val="A8FC30795680458DA576F2082834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26D0B-B0A2-46FF-9C25-6A15536D0606}"/>
      </w:docPartPr>
      <w:docPartBody>
        <w:p w:rsidR="00B123C4" w:rsidRDefault="00E909EC" w:rsidP="00E909EC">
          <w:pPr>
            <w:pStyle w:val="A8FC30795680458DA576F2082834D786"/>
          </w:pPr>
          <w:r>
            <w:t>Enter text here</w:t>
          </w:r>
        </w:p>
      </w:docPartBody>
    </w:docPart>
    <w:docPart>
      <w:docPartPr>
        <w:name w:val="29C5C9B7E9BE448AABF05C439475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9E9B-42D0-43F3-9903-5B7806C9797A}"/>
      </w:docPartPr>
      <w:docPartBody>
        <w:p w:rsidR="00B123C4" w:rsidRDefault="00E909EC" w:rsidP="00E909EC">
          <w:pPr>
            <w:pStyle w:val="29C5C9B7E9BE448AABF05C4394758BC0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0F019BCD20D4B4AB42BD8A4E6AA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F763-4876-4D60-8912-CD2BC5F56026}"/>
      </w:docPartPr>
      <w:docPartBody>
        <w:p w:rsidR="00B123C4" w:rsidRDefault="00E909EC" w:rsidP="00E909EC">
          <w:pPr>
            <w:pStyle w:val="B0F019BCD20D4B4AB42BD8A4E6AA018C"/>
          </w:pPr>
          <w:r w:rsidRPr="004F3FA4">
            <w:rPr>
              <w:rStyle w:val="PlaceholderText"/>
            </w:rPr>
            <w:t>Choose an item.</w:t>
          </w:r>
        </w:p>
      </w:docPartBody>
    </w:docPart>
    <w:docPart>
      <w:docPartPr>
        <w:name w:val="8425DAC5618041ADA722937FE7BE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6CE6-B408-42C1-AE5C-05EC76456559}"/>
      </w:docPartPr>
      <w:docPartBody>
        <w:p w:rsidR="00EF7762" w:rsidRDefault="00B123C4" w:rsidP="00B123C4">
          <w:pPr>
            <w:pStyle w:val="8425DAC5618041ADA722937FE7BE1940"/>
          </w:pPr>
          <w:r>
            <w:rPr>
              <w:rStyle w:val="PlaceholderText"/>
            </w:rPr>
            <w:t>Please enter the date</w:t>
          </w:r>
        </w:p>
      </w:docPartBody>
    </w:docPart>
    <w:docPart>
      <w:docPartPr>
        <w:name w:val="CA5A97FCA2A949168E8A12B8F27B0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7EAB1-F215-4C66-B2FC-17724BA81683}"/>
      </w:docPartPr>
      <w:docPartBody>
        <w:p w:rsidR="00EF7762" w:rsidRDefault="00B123C4" w:rsidP="00B123C4">
          <w:pPr>
            <w:pStyle w:val="CA5A97FCA2A949168E8A12B8F27B0188"/>
          </w:pPr>
          <w:r>
            <w:rPr>
              <w:rStyle w:val="PlaceholderText"/>
            </w:rPr>
            <w:t>Please enter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EC"/>
    <w:rsid w:val="00010047"/>
    <w:rsid w:val="002319FD"/>
    <w:rsid w:val="009F27DA"/>
    <w:rsid w:val="00A20C64"/>
    <w:rsid w:val="00B123C4"/>
    <w:rsid w:val="00D06831"/>
    <w:rsid w:val="00E909EC"/>
    <w:rsid w:val="00E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1464B2BDF442F9157AA2EF2DF43FF">
    <w:name w:val="56E1464B2BDF442F9157AA2EF2DF43FF"/>
    <w:rsid w:val="00E909EC"/>
  </w:style>
  <w:style w:type="character" w:styleId="PlaceholderText">
    <w:name w:val="Placeholder Text"/>
    <w:uiPriority w:val="99"/>
    <w:semiHidden/>
    <w:rsid w:val="00B123C4"/>
    <w:rPr>
      <w:color w:val="808080"/>
    </w:rPr>
  </w:style>
  <w:style w:type="paragraph" w:customStyle="1" w:styleId="46E938CDBA4B47098E317078AC94878E">
    <w:name w:val="46E938CDBA4B47098E317078AC94878E"/>
    <w:rsid w:val="00E909EC"/>
  </w:style>
  <w:style w:type="paragraph" w:customStyle="1" w:styleId="091E660618714E15A73C10096688A037">
    <w:name w:val="091E660618714E15A73C10096688A037"/>
    <w:rsid w:val="00E909EC"/>
  </w:style>
  <w:style w:type="paragraph" w:customStyle="1" w:styleId="F1C8B607652F465689C8F2D8F9EDCFAA">
    <w:name w:val="F1C8B607652F465689C8F2D8F9EDCFAA"/>
    <w:rsid w:val="00E909EC"/>
  </w:style>
  <w:style w:type="paragraph" w:customStyle="1" w:styleId="58C85BB9A70D40EC8A254D362012F34D">
    <w:name w:val="58C85BB9A70D40EC8A254D362012F34D"/>
    <w:rsid w:val="00E909EC"/>
  </w:style>
  <w:style w:type="paragraph" w:customStyle="1" w:styleId="D35A7D58D425435EA4E13D1CA28EBE2F">
    <w:name w:val="D35A7D58D425435EA4E13D1CA28EBE2F"/>
    <w:rsid w:val="00E909EC"/>
  </w:style>
  <w:style w:type="paragraph" w:customStyle="1" w:styleId="796E4F0C514843489C08E138772D0603">
    <w:name w:val="796E4F0C514843489C08E138772D0603"/>
    <w:rsid w:val="00E909EC"/>
  </w:style>
  <w:style w:type="paragraph" w:customStyle="1" w:styleId="092B6799C49F4BFF8335592C45A28A36">
    <w:name w:val="092B6799C49F4BFF8335592C45A28A36"/>
    <w:rsid w:val="00E909EC"/>
  </w:style>
  <w:style w:type="paragraph" w:customStyle="1" w:styleId="BD79892C736E47869A5ED258FD6FB1C4">
    <w:name w:val="BD79892C736E47869A5ED258FD6FB1C4"/>
    <w:rsid w:val="00E909EC"/>
  </w:style>
  <w:style w:type="paragraph" w:customStyle="1" w:styleId="B0C6713C3D854C7BB00AA96948EBFBB2">
    <w:name w:val="B0C6713C3D854C7BB00AA96948EBFBB2"/>
    <w:rsid w:val="00E909EC"/>
  </w:style>
  <w:style w:type="paragraph" w:customStyle="1" w:styleId="2FA897FDA46B425EB51AB42807F43581">
    <w:name w:val="2FA897FDA46B425EB51AB42807F43581"/>
    <w:rsid w:val="00E909EC"/>
  </w:style>
  <w:style w:type="paragraph" w:customStyle="1" w:styleId="A8FC30795680458DA576F2082834D786">
    <w:name w:val="A8FC30795680458DA576F2082834D786"/>
    <w:rsid w:val="00E909EC"/>
  </w:style>
  <w:style w:type="paragraph" w:customStyle="1" w:styleId="29C5C9B7E9BE448AABF05C4394758BC0">
    <w:name w:val="29C5C9B7E9BE448AABF05C4394758BC0"/>
    <w:rsid w:val="00E909EC"/>
  </w:style>
  <w:style w:type="paragraph" w:customStyle="1" w:styleId="B0F019BCD20D4B4AB42BD8A4E6AA018C">
    <w:name w:val="B0F019BCD20D4B4AB42BD8A4E6AA018C"/>
    <w:rsid w:val="00E909EC"/>
  </w:style>
  <w:style w:type="paragraph" w:customStyle="1" w:styleId="8425DAC5618041ADA722937FE7BE1940">
    <w:name w:val="8425DAC5618041ADA722937FE7BE1940"/>
    <w:rsid w:val="00B123C4"/>
  </w:style>
  <w:style w:type="paragraph" w:customStyle="1" w:styleId="CA5A97FCA2A949168E8A12B8F27B0188">
    <w:name w:val="CA5A97FCA2A949168E8A12B8F27B0188"/>
    <w:rsid w:val="00B12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EMSB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Argiropoulos, Mario</dc:creator>
  <cp:keywords/>
  <dc:description/>
  <cp:lastModifiedBy>Smythe Shelley Ann</cp:lastModifiedBy>
  <cp:revision>2</cp:revision>
  <dcterms:created xsi:type="dcterms:W3CDTF">2022-03-30T13:34:00Z</dcterms:created>
  <dcterms:modified xsi:type="dcterms:W3CDTF">2022-03-30T13:34:00Z</dcterms:modified>
</cp:coreProperties>
</file>