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6C0C5012" w:rsidR="098215FA" w:rsidRPr="0094179E" w:rsidRDefault="005A34D9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Colour My Cut</w:t>
            </w:r>
            <w:r w:rsidR="00CA60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1A5ECED2" w:rsidR="098215FA" w:rsidRPr="0094179E" w:rsidRDefault="004C3B4A" w:rsidP="003469D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April </w:t>
            </w:r>
            <w:r w:rsidR="005A34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4002ED47" w:rsidR="000E33EF" w:rsidRPr="00E86A8B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Time:</w:t>
            </w:r>
            <w:r w:rsid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A34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8:30am – 3:30pm</w:t>
            </w:r>
          </w:p>
        </w:tc>
      </w:tr>
      <w:tr w:rsidR="0094179E" w:rsidRPr="004C3B4A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D577" w14:textId="77777777" w:rsidR="004C3B4A" w:rsidRDefault="005A34D9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Salon Pure</w:t>
            </w:r>
          </w:p>
          <w:p w14:paraId="56C0F098" w14:textId="22913D8F" w:rsidR="005A34D9" w:rsidRPr="005A34D9" w:rsidRDefault="005A34D9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A34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1445 Peel Street, Montreal , Quebec  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3A 1T5</w:t>
            </w:r>
          </w:p>
        </w:tc>
      </w:tr>
    </w:tbl>
    <w:p w14:paraId="43AC79BF" w14:textId="74356D4F" w:rsidR="005126EF" w:rsidRPr="004C3B4A" w:rsidRDefault="005126EF" w:rsidP="098215FA"/>
    <w:p w14:paraId="00000010" w14:textId="43BE5D83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712"/>
        <w:gridCol w:w="992"/>
        <w:gridCol w:w="992"/>
        <w:gridCol w:w="1134"/>
        <w:gridCol w:w="1430"/>
      </w:tblGrid>
      <w:tr w:rsidR="005126EF" w14:paraId="78BE04D1" w14:textId="77777777" w:rsidTr="00564360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592B9543" w:rsidR="005126EF" w:rsidRDefault="005643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A43A4B">
              <w:rPr>
                <w:rFonts w:ascii="Calibri" w:eastAsia="Calibri" w:hAnsi="Calibri" w:cs="Calibri"/>
                <w:b/>
                <w:sz w:val="24"/>
                <w:szCs w:val="24"/>
              </w:rPr>
              <w:t>ame</w:t>
            </w:r>
          </w:p>
        </w:tc>
        <w:tc>
          <w:tcPr>
            <w:tcW w:w="271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0279B108" w:rsidR="005126EF" w:rsidRDefault="005643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A43A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chool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 w:rsidR="00A43A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oard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A43A4B">
              <w:rPr>
                <w:rFonts w:ascii="Calibri" w:eastAsia="Calibri" w:hAnsi="Calibri" w:cs="Calibri"/>
                <w:b/>
                <w:sz w:val="24"/>
                <w:szCs w:val="24"/>
              </w:rPr>
              <w:t>mail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9A9B" w14:textId="77777777" w:rsidR="00564360" w:rsidRDefault="00564360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B310988" w14:textId="77777777" w:rsidR="00564360" w:rsidRDefault="00564360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0000013" w14:textId="33477F0C" w:rsidR="005126EF" w:rsidRPr="00D36B6A" w:rsidRDefault="00564360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6B6A">
              <w:rPr>
                <w:rFonts w:ascii="Calibri" w:eastAsia="Calibri" w:hAnsi="Calibri" w:cs="Calibri"/>
                <w:b/>
                <w:bCs/>
              </w:rPr>
              <w:t>T</w:t>
            </w:r>
            <w:r w:rsidR="00A43A4B" w:rsidRPr="00D36B6A">
              <w:rPr>
                <w:rFonts w:ascii="Calibri" w:eastAsia="Calibri" w:hAnsi="Calibri" w:cs="Calibri"/>
                <w:b/>
                <w:bCs/>
              </w:rPr>
              <w:t>eache</w:t>
            </w:r>
            <w:r w:rsidRPr="00D36B6A"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2316" w14:textId="449170F6" w:rsidR="00564360" w:rsidRDefault="00564360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14:paraId="2F132DDE" w14:textId="6B2BFF4A" w:rsidR="00C9184A" w:rsidRPr="00D36B6A" w:rsidRDefault="00564360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285B31" w:rsidRPr="00D36B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Attend            View</w:t>
            </w:r>
          </w:p>
          <w:p w14:paraId="00000014" w14:textId="69AEF7AE" w:rsidR="00564360" w:rsidRPr="00C9184A" w:rsidRDefault="00C9184A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6B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Person</w:t>
            </w:r>
            <w:r w:rsidR="00564360" w:rsidRPr="00D36B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D36B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Recording</w:t>
            </w:r>
            <w:r w:rsidR="00564360" w:rsidRPr="00C918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14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2CB9" w14:textId="77777777" w:rsidR="00564360" w:rsidRDefault="005643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15" w14:textId="2447ACF5" w:rsidR="005126EF" w:rsidRPr="00D36B6A" w:rsidRDefault="00923E5F" w:rsidP="005643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36B6A">
              <w:rPr>
                <w:rFonts w:ascii="Calibri" w:eastAsia="Calibri" w:hAnsi="Calibri" w:cs="Calibri"/>
                <w:b/>
                <w:bCs/>
              </w:rPr>
              <w:t xml:space="preserve">Purchase </w:t>
            </w:r>
            <w:r w:rsidR="00564360" w:rsidRPr="00D36B6A">
              <w:rPr>
                <w:rFonts w:ascii="Calibri" w:eastAsia="Calibri" w:hAnsi="Calibri" w:cs="Calibri"/>
                <w:b/>
                <w:bCs/>
              </w:rPr>
              <w:t>Mannequin</w:t>
            </w:r>
          </w:p>
        </w:tc>
      </w:tr>
      <w:tr w:rsidR="003178E9" w14:paraId="672A6659" w14:textId="77777777" w:rsidTr="00564360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3178E9" w:rsidRDefault="003178E9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178E9" w:rsidRDefault="003178E9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B22C" w14:textId="77777777" w:rsidR="003178E9" w:rsidRDefault="003178E9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C4E53"/>
            </w:tcBorders>
            <w:shd w:val="clear" w:color="auto" w:fill="E5EDFA"/>
          </w:tcPr>
          <w:p w14:paraId="00000019" w14:textId="4F6B83CA" w:rsidR="003178E9" w:rsidRDefault="003178E9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178E9" w14:paraId="0A37501D" w14:textId="77777777" w:rsidTr="00564360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3178E9" w:rsidRDefault="003178E9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FD31" w14:textId="77777777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C4E53"/>
            </w:tcBorders>
            <w:shd w:val="clear" w:color="auto" w:fill="E5EDFA"/>
          </w:tcPr>
          <w:p w14:paraId="0000001E" w14:textId="7F733D3B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178E9" w14:paraId="5DAB6C7B" w14:textId="77777777" w:rsidTr="00564360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178E9" w:rsidRDefault="003178E9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314E" w14:textId="77777777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C4E53"/>
            </w:tcBorders>
            <w:shd w:val="clear" w:color="auto" w:fill="E5EDFA"/>
          </w:tcPr>
          <w:p w14:paraId="00000023" w14:textId="45DD7BD3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178E9" w14:paraId="5A39BBE3" w14:textId="77777777" w:rsidTr="00564360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178E9" w:rsidRDefault="003178E9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822E" w14:textId="77777777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C4E53"/>
            </w:tcBorders>
            <w:shd w:val="clear" w:color="auto" w:fill="E5EDFA"/>
          </w:tcPr>
          <w:p w14:paraId="00000032" w14:textId="36DCC9AB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178E9" w14:paraId="41C8F396" w14:textId="77777777" w:rsidTr="00564360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178E9" w:rsidRDefault="003178E9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C672" w14:textId="77777777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C4E53"/>
            </w:tcBorders>
            <w:shd w:val="clear" w:color="auto" w:fill="E5EDFA"/>
          </w:tcPr>
          <w:p w14:paraId="00000037" w14:textId="1BCF8D48" w:rsidR="003178E9" w:rsidRDefault="003178E9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178E9" w:rsidRDefault="003178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182C1D28" w:rsidR="73DBE4AE" w:rsidRDefault="001F0FF2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Authorizing</w:t>
      </w:r>
      <w:r w:rsidR="73DBE4AE"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default" r:id="rId8"/>
      <w:footerReference w:type="default" r:id="rId9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408" w14:textId="77777777" w:rsidR="00CC5F3A" w:rsidRDefault="00CC5F3A">
      <w:pPr>
        <w:spacing w:line="240" w:lineRule="auto"/>
      </w:pPr>
      <w:r>
        <w:separator/>
      </w:r>
    </w:p>
  </w:endnote>
  <w:endnote w:type="continuationSeparator" w:id="0">
    <w:p w14:paraId="6C8637B5" w14:textId="77777777" w:rsidR="00CC5F3A" w:rsidRDefault="00CC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4BA" w14:textId="77777777" w:rsidR="00CC5F3A" w:rsidRDefault="00CC5F3A">
      <w:pPr>
        <w:spacing w:line="240" w:lineRule="auto"/>
      </w:pPr>
      <w:r>
        <w:separator/>
      </w:r>
    </w:p>
  </w:footnote>
  <w:footnote w:type="continuationSeparator" w:id="0">
    <w:p w14:paraId="1E1D0705" w14:textId="77777777" w:rsidR="00CC5F3A" w:rsidRDefault="00CC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3FC764B" w:rsidR="005126EF" w:rsidRPr="003A7C9D" w:rsidRDefault="004C3B4A">
    <w:pPr>
      <w:rPr>
        <w:color w:val="434343"/>
        <w:lang w:val="fr-FR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2ED175DF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629604" cy="1809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29604" cy="180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gramStart"/>
    <w:r w:rsidR="5EAA0A32" w:rsidRPr="003A7C9D">
      <w:rPr>
        <w:color w:val="434343"/>
        <w:lang w:val="fr-FR"/>
      </w:rPr>
      <w:t>Organiser:</w:t>
    </w:r>
    <w:proofErr w:type="gramEnd"/>
    <w:r w:rsidR="5EAA0A32" w:rsidRPr="003A7C9D">
      <w:rPr>
        <w:color w:val="434343"/>
        <w:lang w:val="fr-FR"/>
      </w:rPr>
      <w:t xml:space="preserve">  </w:t>
    </w:r>
    <w:r w:rsidR="005A34D9">
      <w:rPr>
        <w:color w:val="434343"/>
        <w:lang w:val="fr-FR"/>
      </w:rPr>
      <w:t xml:space="preserve">Antonella </w:t>
    </w:r>
    <w:proofErr w:type="spellStart"/>
    <w:r w:rsidR="005A34D9">
      <w:rPr>
        <w:color w:val="434343"/>
        <w:lang w:val="fr-FR"/>
      </w:rPr>
      <w:t>Ananai</w:t>
    </w:r>
    <w:proofErr w:type="spellEnd"/>
  </w:p>
  <w:p w14:paraId="0000003B" w14:textId="1DB0C073" w:rsidR="005126EF" w:rsidRPr="005A34D9" w:rsidRDefault="098215FA">
    <w:pPr>
      <w:rPr>
        <w:color w:val="434343"/>
        <w:lang w:val="fr-FR"/>
      </w:rPr>
    </w:pPr>
    <w:proofErr w:type="gramStart"/>
    <w:r w:rsidRPr="005A34D9">
      <w:rPr>
        <w:color w:val="434343"/>
        <w:lang w:val="fr-FR"/>
      </w:rPr>
      <w:t>Email:</w:t>
    </w:r>
    <w:proofErr w:type="gramEnd"/>
    <w:r w:rsidR="003A7C9D" w:rsidRPr="005A34D9">
      <w:rPr>
        <w:color w:val="434343"/>
        <w:lang w:val="fr-FR"/>
      </w:rPr>
      <w:t xml:space="preserve"> </w:t>
    </w:r>
    <w:r w:rsidR="005A34D9">
      <w:rPr>
        <w:color w:val="434343"/>
        <w:lang w:val="fr-FR"/>
      </w:rPr>
      <w:t>aanania@emsb.qc.ca</w:t>
    </w:r>
  </w:p>
  <w:p w14:paraId="0000003C" w14:textId="0CEADC52" w:rsidR="005126EF" w:rsidRPr="005A34D9" w:rsidRDefault="098215FA">
    <w:pPr>
      <w:rPr>
        <w:color w:val="434343"/>
      </w:rPr>
    </w:pPr>
    <w:r w:rsidRPr="005A34D9">
      <w:rPr>
        <w:color w:val="434343"/>
      </w:rPr>
      <w:t>Vocational Progra</w:t>
    </w:r>
    <w:r w:rsidR="00AB688D" w:rsidRPr="005A34D9">
      <w:rPr>
        <w:color w:val="434343"/>
      </w:rPr>
      <w:t xml:space="preserve">m:  </w:t>
    </w:r>
    <w:r w:rsidR="005A34D9" w:rsidRPr="005A34D9">
      <w:rPr>
        <w:color w:val="434343"/>
      </w:rPr>
      <w:t>H</w:t>
    </w:r>
    <w:r w:rsidR="005A34D9">
      <w:rPr>
        <w:color w:val="434343"/>
      </w:rPr>
      <w:t>airdressing</w:t>
    </w:r>
  </w:p>
  <w:p w14:paraId="0000003D" w14:textId="5E481630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5A34D9">
      <w:rPr>
        <w:color w:val="434343"/>
      </w:rPr>
      <w:t>Beauty Care</w:t>
    </w:r>
  </w:p>
  <w:p w14:paraId="0000003F" w14:textId="2E547B08" w:rsidR="005126EF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5A34D9">
      <w:rPr>
        <w:color w:val="434343"/>
      </w:rPr>
      <w:t>Laurier Macdonald Career Centre</w:t>
    </w:r>
  </w:p>
  <w:p w14:paraId="3A2D7A76" w14:textId="6EA40397" w:rsidR="004C3B4A" w:rsidRPr="004C3B4A" w:rsidRDefault="004C3B4A">
    <w:pPr>
      <w:rPr>
        <w:color w:val="434343"/>
      </w:rPr>
    </w:pPr>
    <w:r w:rsidRPr="004C3B4A">
      <w:rPr>
        <w:color w:val="434343"/>
      </w:rPr>
      <w:t xml:space="preserve">Centre </w:t>
    </w:r>
    <w:proofErr w:type="gramStart"/>
    <w:r w:rsidRPr="004C3B4A">
      <w:rPr>
        <w:color w:val="434343"/>
      </w:rPr>
      <w:t>website </w:t>
    </w:r>
    <w:r w:rsidR="005A34D9">
      <w:rPr>
        <w:color w:val="434343"/>
      </w:rPr>
      <w:t>:</w:t>
    </w:r>
    <w:proofErr w:type="gramEnd"/>
    <w:r w:rsidR="005A34D9">
      <w:rPr>
        <w:color w:val="434343"/>
      </w:rPr>
      <w:t xml:space="preserve">  http://Lmaccareercentre.com/</w:t>
    </w:r>
    <w:r w:rsidR="005A34D9" w:rsidRPr="004C3B4A">
      <w:rPr>
        <w:color w:val="434343"/>
      </w:rPr>
      <w:t xml:space="preserve"> </w:t>
    </w:r>
  </w:p>
  <w:p w14:paraId="00000041" w14:textId="2237CCA5" w:rsidR="005126EF" w:rsidRPr="004C3B4A" w:rsidRDefault="3EAA93F9" w:rsidP="3EAA93F9">
    <w:pPr>
      <w:rPr>
        <w:color w:val="434343"/>
      </w:rPr>
    </w:pPr>
    <w:r w:rsidRPr="004C3B4A">
      <w:rPr>
        <w:color w:val="434343"/>
      </w:rPr>
      <w:t xml:space="preserve">Centre phone number + ext.: </w:t>
    </w:r>
    <w:r w:rsidR="004C3B4A" w:rsidRPr="004C3B4A">
      <w:rPr>
        <w:color w:val="434343"/>
      </w:rPr>
      <w:t xml:space="preserve">(514) </w:t>
    </w:r>
    <w:r w:rsidR="005A34D9">
      <w:rPr>
        <w:color w:val="434343"/>
      </w:rPr>
      <w:t>374</w:t>
    </w:r>
    <w:r w:rsidR="004C3B4A" w:rsidRPr="004C3B4A">
      <w:rPr>
        <w:color w:val="434343"/>
      </w:rPr>
      <w:t>-</w:t>
    </w:r>
    <w:r w:rsidR="005A34D9">
      <w:rPr>
        <w:color w:val="434343"/>
      </w:rPr>
      <w:t>4278 ext.: 4867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063B54"/>
    <w:rsid w:val="000E33EF"/>
    <w:rsid w:val="001677DA"/>
    <w:rsid w:val="001F0FF2"/>
    <w:rsid w:val="00285B31"/>
    <w:rsid w:val="00292F70"/>
    <w:rsid w:val="003178E9"/>
    <w:rsid w:val="003469DA"/>
    <w:rsid w:val="003A7C9D"/>
    <w:rsid w:val="004C3B4A"/>
    <w:rsid w:val="005126EF"/>
    <w:rsid w:val="00517F4C"/>
    <w:rsid w:val="00564360"/>
    <w:rsid w:val="005A34D9"/>
    <w:rsid w:val="006F474D"/>
    <w:rsid w:val="007A25DB"/>
    <w:rsid w:val="00923E5F"/>
    <w:rsid w:val="0094179E"/>
    <w:rsid w:val="009C28CA"/>
    <w:rsid w:val="00A43A4B"/>
    <w:rsid w:val="00A84A8B"/>
    <w:rsid w:val="00AB688D"/>
    <w:rsid w:val="00B811B3"/>
    <w:rsid w:val="00C75F3A"/>
    <w:rsid w:val="00C9184A"/>
    <w:rsid w:val="00CA607F"/>
    <w:rsid w:val="00CC5F3A"/>
    <w:rsid w:val="00D36B6A"/>
    <w:rsid w:val="00DD0160"/>
    <w:rsid w:val="00E203E4"/>
    <w:rsid w:val="00E73BFB"/>
    <w:rsid w:val="00E81E8A"/>
    <w:rsid w:val="00E86A8B"/>
    <w:rsid w:val="00F911A0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character" w:styleId="UnresolvedMention">
    <w:name w:val="Unresolved Mention"/>
    <w:basedOn w:val="DefaultParagraphFont"/>
    <w:uiPriority w:val="99"/>
    <w:semiHidden/>
    <w:unhideWhenUsed/>
    <w:rsid w:val="0034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New Frontiers School Board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2023-04-17T20:39:00Z</cp:lastPrinted>
  <dcterms:created xsi:type="dcterms:W3CDTF">2023-04-17T20:40:00Z</dcterms:created>
  <dcterms:modified xsi:type="dcterms:W3CDTF">2023-04-17T20:40:00Z</dcterms:modified>
</cp:coreProperties>
</file>